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34312" w14:textId="77777777" w:rsidR="004748CA" w:rsidRPr="00905AD7" w:rsidRDefault="00000000">
      <w:pPr>
        <w:rPr>
          <w:rFonts w:asciiTheme="minorHAnsi" w:eastAsia="Arial" w:hAnsiTheme="minorHAnsi" w:cs="Arial"/>
          <w:b/>
        </w:rPr>
      </w:pPr>
      <w:r w:rsidRPr="00905AD7">
        <w:rPr>
          <w:rFonts w:asciiTheme="minorHAnsi" w:eastAsia="Arial" w:hAnsiTheme="minorHAnsi" w:cs="Arial"/>
          <w:b/>
        </w:rPr>
        <w:t xml:space="preserve">3-5-6 Lazybones Does the Cleaning </w:t>
      </w:r>
    </w:p>
    <w:p w14:paraId="5180EA45" w14:textId="77777777" w:rsidR="004748CA" w:rsidRPr="00905AD7" w:rsidRDefault="00000000">
      <w:pPr>
        <w:rPr>
          <w:rFonts w:asciiTheme="minorHAnsi" w:eastAsia="Arial" w:hAnsiTheme="minorHAnsi" w:cs="Arial"/>
          <w:b/>
          <w:highlight w:val="yellow"/>
        </w:rPr>
      </w:pPr>
      <w:r w:rsidRPr="00905AD7">
        <w:rPr>
          <w:rFonts w:asciiTheme="minorHAnsi" w:eastAsia="Arial" w:hAnsiTheme="minorHAnsi" w:cs="Arial"/>
          <w:b/>
          <w:highlight w:val="yellow"/>
        </w:rPr>
        <w:t>P.74-75</w:t>
      </w:r>
    </w:p>
    <w:p w14:paraId="59A84603" w14:textId="77777777" w:rsidR="004748CA" w:rsidRPr="00905AD7" w:rsidRDefault="00000000">
      <w:pPr>
        <w:spacing w:before="280" w:after="280"/>
        <w:rPr>
          <w:rFonts w:asciiTheme="minorHAnsi" w:eastAsia="Arial" w:hAnsiTheme="minorHAnsi" w:cs="Arial"/>
          <w:b/>
        </w:rPr>
      </w:pPr>
      <w:r w:rsidRPr="00905AD7">
        <w:rPr>
          <w:rFonts w:asciiTheme="minorHAnsi" w:eastAsia="Arial" w:hAnsiTheme="minorHAnsi" w:cs="Arial"/>
          <w:b/>
        </w:rPr>
        <w:t>Q &amp; A Script</w:t>
      </w:r>
    </w:p>
    <w:p w14:paraId="2792BEFA" w14:textId="558F6B7F" w:rsidR="004748CA" w:rsidRPr="00905AD7" w:rsidRDefault="00905AD7">
      <w:pPr>
        <w:numPr>
          <w:ilvl w:val="0"/>
          <w:numId w:val="1"/>
        </w:numPr>
        <w:spacing w:before="280"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Who comes with a letter?</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comes with a letter.</w:t>
      </w:r>
    </w:p>
    <w:p w14:paraId="43B54726" w14:textId="15232FDE"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0" w:name="_Hlk211426084"/>
      <w:r w:rsidR="00000000" w:rsidRPr="00905AD7">
        <w:rPr>
          <w:rFonts w:asciiTheme="minorHAnsi" w:eastAsia="Arial" w:hAnsiTheme="minorHAnsi" w:cs="Arial"/>
        </w:rPr>
        <w:t xml:space="preserve">What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say?</w:t>
      </w:r>
      <w:bookmarkEnd w:id="0"/>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1" w:name="_Hlk211426097"/>
      <w:r w:rsidR="00000000" w:rsidRPr="00905AD7">
        <w:rPr>
          <w:rFonts w:asciiTheme="minorHAnsi" w:eastAsia="Arial" w:hAnsiTheme="minorHAnsi" w:cs="Arial"/>
        </w:rPr>
        <w:t>The Captain says, “The King is coming to visit!”</w:t>
      </w:r>
      <w:bookmarkEnd w:id="1"/>
    </w:p>
    <w:p w14:paraId="1C775DD7" w14:textId="718E54CB"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2" w:name="_Hlk211426115"/>
      <w:r w:rsidR="00000000" w:rsidRPr="00905AD7">
        <w:rPr>
          <w:rFonts w:asciiTheme="minorHAnsi" w:eastAsia="Arial" w:hAnsiTheme="minorHAnsi" w:cs="Arial"/>
        </w:rPr>
        <w:t>What is the problem with the ship?</w:t>
      </w:r>
      <w:bookmarkEnd w:id="2"/>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3" w:name="_Hlk211426124"/>
      <w:r w:rsidR="00000000" w:rsidRPr="00905AD7">
        <w:rPr>
          <w:rFonts w:asciiTheme="minorHAnsi" w:eastAsia="Arial" w:hAnsiTheme="minorHAnsi" w:cs="Arial"/>
        </w:rPr>
        <w:t>The ship is a mess.</w:t>
      </w:r>
      <w:bookmarkEnd w:id="3"/>
    </w:p>
    <w:p w14:paraId="2A57BD33" w14:textId="5338B5FD"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on the floor of the ship?</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There are plates, bottles, ropes, papers, and food on the floor.</w:t>
      </w:r>
    </w:p>
    <w:p w14:paraId="03021AEF" w14:textId="4620C682"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Who is sleeping on the deck?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A sailor with a red bandana is sleeping on the deck.</w:t>
      </w:r>
    </w:p>
    <w:p w14:paraId="02CFE84B" w14:textId="3DCBBB0E"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call the sailor?</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calls him "Lazybones."</w:t>
      </w:r>
    </w:p>
    <w:p w14:paraId="7D0F31D4" w14:textId="1B6988F1"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tell Lazybones to do?</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tells him to tidy up the ship.</w:t>
      </w:r>
    </w:p>
    <w:p w14:paraId="4AF785C6" w14:textId="26D09CA4"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chef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chef is wearing a white hat, a white shirt, and a blue apron.</w:t>
      </w:r>
    </w:p>
    <w:p w14:paraId="14D3E78E" w14:textId="64E0064D"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chef doing?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chef is cutting something on a wooden board.</w:t>
      </w:r>
    </w:p>
    <w:p w14:paraId="2066F846" w14:textId="29312F01"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4" w:name="_Hlk211426160"/>
      <w:r w:rsidR="00000000" w:rsidRPr="00905AD7">
        <w:rPr>
          <w:rFonts w:asciiTheme="minorHAnsi" w:eastAsia="Arial" w:hAnsiTheme="minorHAnsi" w:cs="Arial"/>
        </w:rPr>
        <w:t xml:space="preserve">What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tell the chef to do?</w:t>
      </w:r>
      <w:bookmarkEnd w:id="4"/>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5" w:name="_Hlk211426168"/>
      <w:r w:rsidR="00000000" w:rsidRPr="00905AD7">
        <w:rPr>
          <w:rFonts w:asciiTheme="minorHAnsi" w:eastAsia="Arial" w:hAnsiTheme="minorHAnsi" w:cs="Arial"/>
        </w:rPr>
        <w:t>The Captain tells the chef to make biscuits for the King.</w:t>
      </w:r>
      <w:bookmarkEnd w:id="5"/>
    </w:p>
    <w:p w14:paraId="294F460F" w14:textId="13E81D09"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sailor with the brown beard doing?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sailor with the brown beard is sitting and drinking tea.</w:t>
      </w:r>
    </w:p>
    <w:p w14:paraId="613F82DE" w14:textId="26887400"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on the plates near the sailor?</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There are biscuits on the plates.</w:t>
      </w:r>
    </w:p>
    <w:p w14:paraId="5C8C5B2F" w14:textId="5F87AD4A"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How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looks serious and upset.</w:t>
      </w:r>
    </w:p>
    <w:p w14:paraId="0F93006E" w14:textId="3FC8EF3C"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animal is on the floor?</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A rat is on the floor.</w:t>
      </w:r>
    </w:p>
    <w:p w14:paraId="15843416" w14:textId="6B102518"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hanging from the ship?</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A large sail is hanging from the ship.</w:t>
      </w:r>
    </w:p>
    <w:p w14:paraId="0BCEE558" w14:textId="7D273015"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does the ship’s deck look like?</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deck is very messy and dirty.</w:t>
      </w:r>
    </w:p>
    <w:p w14:paraId="1B412109" w14:textId="54F6DDFE"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How does Lazybones look when he is sleeping?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looks relaxed and comfortable.</w:t>
      </w:r>
    </w:p>
    <w:p w14:paraId="2C9D155C" w14:textId="68482EAD"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How does the chef look when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talks to him?</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chef looks surprised.</w:t>
      </w:r>
    </w:p>
    <w:p w14:paraId="21494204" w14:textId="3806894E"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lastRenderedPageBreak/>
        <w:t xml:space="preserve">Q: </w:t>
      </w:r>
      <w:r w:rsidR="00000000" w:rsidRPr="00905AD7">
        <w:rPr>
          <w:rFonts w:asciiTheme="minorHAnsi" w:eastAsia="Arial" w:hAnsiTheme="minorHAnsi" w:cs="Arial"/>
        </w:rPr>
        <w:t xml:space="preserve">Why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want the ship to be clean?</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wants the ship to be clean because the King is coming.</w:t>
      </w:r>
    </w:p>
    <w:p w14:paraId="127653E5" w14:textId="1F755AE0" w:rsidR="004748CA" w:rsidRPr="00905AD7" w:rsidRDefault="00905AD7">
      <w:pPr>
        <w:numPr>
          <w:ilvl w:val="0"/>
          <w:numId w:val="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do the sailors need to do now?</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sailors need to clean the ship and make biscuits for the King.</w:t>
      </w:r>
    </w:p>
    <w:p w14:paraId="607D33C2" w14:textId="77777777" w:rsidR="004748CA" w:rsidRPr="00905AD7" w:rsidRDefault="00000000">
      <w:pPr>
        <w:rPr>
          <w:rFonts w:asciiTheme="minorHAnsi" w:eastAsia="Arial" w:hAnsiTheme="minorHAnsi" w:cs="Arial"/>
        </w:rPr>
      </w:pPr>
      <w:r w:rsidRPr="00905AD7">
        <w:rPr>
          <w:rFonts w:asciiTheme="minorHAnsi" w:hAnsiTheme="minorHAnsi"/>
        </w:rPr>
        <w:pict w14:anchorId="207410D6">
          <v:rect id="_x0000_i1025" style="width:0;height:1.5pt" o:hralign="center" o:hrstd="t" o:hr="t" fillcolor="#a0a0a0" stroked="f"/>
        </w:pict>
      </w:r>
    </w:p>
    <w:p w14:paraId="3E3782D4" w14:textId="77777777" w:rsidR="004748CA" w:rsidRPr="00905AD7" w:rsidRDefault="00000000">
      <w:pPr>
        <w:spacing w:before="280" w:after="280"/>
        <w:rPr>
          <w:rFonts w:asciiTheme="minorHAnsi" w:eastAsia="Arial" w:hAnsiTheme="minorHAnsi" w:cs="Arial"/>
          <w:b/>
        </w:rPr>
      </w:pPr>
      <w:r w:rsidRPr="00905AD7">
        <w:rPr>
          <w:rFonts w:asciiTheme="minorHAnsi" w:eastAsia="Arial" w:hAnsiTheme="minorHAnsi" w:cs="Arial"/>
          <w:b/>
        </w:rPr>
        <w:t>Summary</w:t>
      </w:r>
    </w:p>
    <w:p w14:paraId="72A2C153" w14:textId="77777777" w:rsidR="004748CA" w:rsidRPr="00905AD7" w:rsidRDefault="00000000">
      <w:pPr>
        <w:spacing w:before="280" w:after="280"/>
        <w:rPr>
          <w:rFonts w:asciiTheme="minorHAnsi" w:eastAsia="Arial" w:hAnsiTheme="minorHAnsi" w:cs="Arial"/>
          <w:b/>
        </w:rPr>
        <w:sectPr w:rsidR="004748CA" w:rsidRPr="00905AD7">
          <w:pgSz w:w="11906" w:h="16838"/>
          <w:pgMar w:top="720" w:right="720" w:bottom="720" w:left="720" w:header="851" w:footer="992" w:gutter="0"/>
          <w:pgNumType w:start="1"/>
          <w:cols w:space="720"/>
        </w:sectPr>
      </w:pPr>
      <w:r w:rsidRPr="00905AD7">
        <w:rPr>
          <w:rFonts w:asciiTheme="minorHAnsi" w:eastAsia="Arial" w:hAnsiTheme="minorHAnsi" w:cs="Arial"/>
        </w:rPr>
        <w:t xml:space="preserve">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comes with a letter and says, “The King is coming to visit!” But the ship is very messy. There are plates, bottles, food, and papers everywhere. One sailor, Lazybones, is sleeping on the deck.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tells him to clean the ship. The chef is cutting food, but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tells him to make biscuits for the King. Another sailor is drinking tea. There is even a rat on the floor!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is serious, and everyone must work.</w:t>
      </w:r>
    </w:p>
    <w:p w14:paraId="68DF83D6" w14:textId="77777777" w:rsidR="004748CA" w:rsidRPr="00905AD7" w:rsidRDefault="00000000">
      <w:pPr>
        <w:rPr>
          <w:rFonts w:asciiTheme="minorHAnsi" w:eastAsia="Arial" w:hAnsiTheme="minorHAnsi" w:cs="Arial"/>
          <w:b/>
        </w:rPr>
      </w:pPr>
      <w:r w:rsidRPr="00905AD7">
        <w:rPr>
          <w:rFonts w:asciiTheme="minorHAnsi" w:eastAsia="Arial" w:hAnsiTheme="minorHAnsi" w:cs="Arial"/>
          <w:b/>
        </w:rPr>
        <w:lastRenderedPageBreak/>
        <w:t xml:space="preserve">3-5-6 Lazybones Does the Cleaning </w:t>
      </w:r>
    </w:p>
    <w:p w14:paraId="61D19E27" w14:textId="77777777" w:rsidR="004748CA" w:rsidRPr="00905AD7" w:rsidRDefault="00000000">
      <w:pPr>
        <w:rPr>
          <w:rFonts w:asciiTheme="minorHAnsi" w:eastAsia="Arial" w:hAnsiTheme="minorHAnsi" w:cs="Arial"/>
          <w:b/>
          <w:highlight w:val="yellow"/>
        </w:rPr>
      </w:pPr>
      <w:r w:rsidRPr="00905AD7">
        <w:rPr>
          <w:rFonts w:asciiTheme="minorHAnsi" w:eastAsia="Arial" w:hAnsiTheme="minorHAnsi" w:cs="Arial"/>
          <w:b/>
          <w:highlight w:val="yellow"/>
        </w:rPr>
        <w:t>P.76</w:t>
      </w:r>
    </w:p>
    <w:p w14:paraId="41AD3036" w14:textId="5F16D996" w:rsidR="004748CA" w:rsidRPr="00905AD7" w:rsidRDefault="00905AD7">
      <w:pPr>
        <w:spacing w:before="280" w:after="280"/>
        <w:rPr>
          <w:rFonts w:asciiTheme="minorHAnsi" w:hAnsiTheme="minorHAnsi" w:cs="Arial" w:hint="eastAsia"/>
          <w:b/>
        </w:rPr>
      </w:pPr>
      <w:r>
        <w:rPr>
          <w:rFonts w:asciiTheme="minorHAnsi" w:hAnsiTheme="minorHAnsi" w:cs="Arial" w:hint="eastAsia"/>
          <w:b/>
        </w:rPr>
        <w:t xml:space="preserve"> </w:t>
      </w:r>
    </w:p>
    <w:p w14:paraId="2C1F4CA1" w14:textId="56F18C1F" w:rsidR="004748CA" w:rsidRPr="00905AD7" w:rsidRDefault="00905AD7">
      <w:pPr>
        <w:numPr>
          <w:ilvl w:val="0"/>
          <w:numId w:val="2"/>
        </w:numPr>
        <w:spacing w:before="280"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Who is sitting on the deck?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sitting on the deck.</w:t>
      </w:r>
    </w:p>
    <w:p w14:paraId="47CB7B21" w14:textId="198D14FA" w:rsidR="004748CA" w:rsidRPr="00905AD7" w:rsidRDefault="00905AD7">
      <w:pPr>
        <w:numPr>
          <w:ilvl w:val="0"/>
          <w:numId w:val="2"/>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w:t>
      </w:r>
      <w:proofErr w:type="gramStart"/>
      <w:r w:rsidR="00000000" w:rsidRPr="00905AD7">
        <w:rPr>
          <w:rFonts w:asciiTheme="minorHAnsi" w:eastAsia="Arial" w:hAnsiTheme="minorHAnsi" w:cs="Arial"/>
        </w:rPr>
        <w:t>is</w:t>
      </w:r>
      <w:proofErr w:type="gramEnd"/>
      <w:r w:rsidR="00000000" w:rsidRPr="00905AD7">
        <w:rPr>
          <w:rFonts w:asciiTheme="minorHAnsi" w:eastAsia="Arial" w:hAnsiTheme="minorHAnsi" w:cs="Arial"/>
        </w:rPr>
        <w:t xml:space="preserve"> Lazybones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wearing a red bandana, a striped shirt, and blue shorts.</w:t>
      </w:r>
    </w:p>
    <w:p w14:paraId="643F7522" w14:textId="130D602A" w:rsidR="004748CA" w:rsidRPr="00905AD7" w:rsidRDefault="00905AD7">
      <w:pPr>
        <w:numPr>
          <w:ilvl w:val="0"/>
          <w:numId w:val="2"/>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6" w:name="_Hlk211426220"/>
      <w:r w:rsidR="00000000" w:rsidRPr="00905AD7">
        <w:rPr>
          <w:rFonts w:asciiTheme="minorHAnsi" w:eastAsia="Arial" w:hAnsiTheme="minorHAnsi" w:cs="Arial"/>
        </w:rPr>
        <w:t xml:space="preserve">What </w:t>
      </w:r>
      <w:proofErr w:type="gramStart"/>
      <w:r w:rsidR="00000000" w:rsidRPr="00905AD7">
        <w:rPr>
          <w:rFonts w:asciiTheme="minorHAnsi" w:eastAsia="Arial" w:hAnsiTheme="minorHAnsi" w:cs="Arial"/>
        </w:rPr>
        <w:t>is</w:t>
      </w:r>
      <w:proofErr w:type="gramEnd"/>
      <w:r w:rsidR="00000000" w:rsidRPr="00905AD7">
        <w:rPr>
          <w:rFonts w:asciiTheme="minorHAnsi" w:eastAsia="Arial" w:hAnsiTheme="minorHAnsi" w:cs="Arial"/>
        </w:rPr>
        <w:t xml:space="preserve"> Lazybones doing with his hands?</w:t>
      </w:r>
      <w:bookmarkEnd w:id="6"/>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7" w:name="_Hlk211426227"/>
      <w:r w:rsidR="00000000" w:rsidRPr="00905AD7">
        <w:rPr>
          <w:rFonts w:asciiTheme="minorHAnsi" w:eastAsia="Arial" w:hAnsiTheme="minorHAnsi" w:cs="Arial"/>
        </w:rPr>
        <w:t>Lazybones is rubbing his eyes.</w:t>
      </w:r>
      <w:bookmarkEnd w:id="7"/>
    </w:p>
    <w:p w14:paraId="717D7283" w14:textId="36B3B486" w:rsidR="004748CA" w:rsidRPr="00905AD7" w:rsidRDefault="00905AD7">
      <w:pPr>
        <w:numPr>
          <w:ilvl w:val="0"/>
          <w:numId w:val="2"/>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does Lazybones say about the ship?</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says, “The ship looks fine to me.”</w:t>
      </w:r>
    </w:p>
    <w:p w14:paraId="749F11A2" w14:textId="42E67252" w:rsidR="004748CA" w:rsidRPr="00905AD7" w:rsidRDefault="00905AD7">
      <w:pPr>
        <w:numPr>
          <w:ilvl w:val="0"/>
          <w:numId w:val="2"/>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8" w:name="_Hlk211426255"/>
      <w:r w:rsidR="00000000" w:rsidRPr="00905AD7">
        <w:rPr>
          <w:rFonts w:asciiTheme="minorHAnsi" w:eastAsia="Arial" w:hAnsiTheme="minorHAnsi" w:cs="Arial"/>
        </w:rPr>
        <w:t xml:space="preserve">What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say to Lazybones?</w:t>
      </w:r>
      <w:bookmarkEnd w:id="8"/>
      <w:r w:rsidR="00000000" w:rsidRPr="00905AD7">
        <w:rPr>
          <w:rFonts w:asciiTheme="minorHAnsi" w:eastAsia="Arial" w:hAnsiTheme="minorHAnsi" w:cs="Arial"/>
        </w:rPr>
        <w:br/>
      </w:r>
      <w:r w:rsidRPr="00905AD7">
        <w:rPr>
          <w:rFonts w:asciiTheme="minorHAnsi" w:eastAsia="Arial" w:hAnsiTheme="minorHAnsi" w:cs="Arial"/>
          <w:b/>
        </w:rPr>
        <w:t>A:</w:t>
      </w:r>
      <w:bookmarkStart w:id="9" w:name="_Hlk211426262"/>
      <w:r w:rsidRPr="00905AD7">
        <w:rPr>
          <w:rFonts w:asciiTheme="minorHAnsi" w:eastAsia="Arial" w:hAnsiTheme="minorHAnsi" w:cs="Arial"/>
          <w:b/>
        </w:rPr>
        <w:t xml:space="preserve"> </w:t>
      </w:r>
      <w:r w:rsidR="00000000" w:rsidRPr="00905AD7">
        <w:rPr>
          <w:rFonts w:asciiTheme="minorHAnsi" w:eastAsia="Arial" w:hAnsiTheme="minorHAnsi" w:cs="Arial"/>
        </w:rPr>
        <w:t>The Captain says, “Don’t be lazy.”</w:t>
      </w:r>
      <w:bookmarkEnd w:id="9"/>
    </w:p>
    <w:p w14:paraId="15747269" w14:textId="6669C175" w:rsidR="004748CA" w:rsidRPr="00905AD7" w:rsidRDefault="00905AD7">
      <w:pPr>
        <w:numPr>
          <w:ilvl w:val="0"/>
          <w:numId w:val="2"/>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How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looks angry and serious.</w:t>
      </w:r>
    </w:p>
    <w:p w14:paraId="2F55D1AE" w14:textId="789046F3" w:rsidR="004748CA" w:rsidRPr="00905AD7" w:rsidRDefault="00905AD7">
      <w:pPr>
        <w:numPr>
          <w:ilvl w:val="0"/>
          <w:numId w:val="2"/>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is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is wearing a dark coat and a pirate hat.</w:t>
      </w:r>
    </w:p>
    <w:p w14:paraId="0A59C825" w14:textId="3751001E" w:rsidR="004748CA" w:rsidRPr="00905AD7" w:rsidRDefault="00905AD7">
      <w:pPr>
        <w:numPr>
          <w:ilvl w:val="0"/>
          <w:numId w:val="2"/>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on the deck?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There are bottles, plates, papers, and shoes on the deck.</w:t>
      </w:r>
    </w:p>
    <w:p w14:paraId="315FF54E" w14:textId="3DEB8A2C" w:rsidR="004748CA" w:rsidRPr="00905AD7" w:rsidRDefault="00905AD7">
      <w:pPr>
        <w:numPr>
          <w:ilvl w:val="0"/>
          <w:numId w:val="2"/>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Why is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pointing at Lazybones?</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is pointing at Lazybones because he is lazy and not cleaning.</w:t>
      </w:r>
    </w:p>
    <w:p w14:paraId="49527E36" w14:textId="49DA1998" w:rsidR="004748CA" w:rsidRPr="00905AD7" w:rsidRDefault="00905AD7">
      <w:pPr>
        <w:numPr>
          <w:ilvl w:val="0"/>
          <w:numId w:val="2"/>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happening in the picture?</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is telling Lazybones to stop being lazy and help clean the ship.</w:t>
      </w:r>
    </w:p>
    <w:p w14:paraId="7CC0C564" w14:textId="77777777" w:rsidR="004748CA" w:rsidRPr="00905AD7" w:rsidRDefault="00000000">
      <w:pPr>
        <w:rPr>
          <w:rFonts w:asciiTheme="minorHAnsi" w:eastAsia="Arial" w:hAnsiTheme="minorHAnsi" w:cs="Arial"/>
        </w:rPr>
      </w:pPr>
      <w:r w:rsidRPr="00905AD7">
        <w:rPr>
          <w:rFonts w:asciiTheme="minorHAnsi" w:hAnsiTheme="minorHAnsi"/>
        </w:rPr>
        <w:pict w14:anchorId="1FB6B85D">
          <v:rect id="_x0000_i1026" style="width:0;height:1.5pt" o:hralign="center" o:hrstd="t" o:hr="t" fillcolor="#a0a0a0" stroked="f"/>
        </w:pict>
      </w:r>
    </w:p>
    <w:p w14:paraId="0A617D20" w14:textId="77777777" w:rsidR="004748CA" w:rsidRPr="00905AD7" w:rsidRDefault="00000000">
      <w:pPr>
        <w:spacing w:before="280" w:after="280"/>
        <w:rPr>
          <w:rFonts w:asciiTheme="minorHAnsi" w:eastAsia="Arial" w:hAnsiTheme="minorHAnsi" w:cs="Arial"/>
          <w:b/>
        </w:rPr>
      </w:pPr>
      <w:r w:rsidRPr="00905AD7">
        <w:rPr>
          <w:rFonts w:asciiTheme="minorHAnsi" w:eastAsia="Arial" w:hAnsiTheme="minorHAnsi" w:cs="Arial"/>
          <w:b/>
        </w:rPr>
        <w:t>Summary</w:t>
      </w:r>
    </w:p>
    <w:p w14:paraId="5909E866" w14:textId="77777777" w:rsidR="004748CA" w:rsidRPr="00905AD7" w:rsidRDefault="00000000">
      <w:pPr>
        <w:spacing w:before="280" w:after="280"/>
        <w:rPr>
          <w:rFonts w:asciiTheme="minorHAnsi" w:eastAsia="Arial" w:hAnsiTheme="minorHAnsi" w:cs="Arial"/>
        </w:rPr>
      </w:pPr>
      <w:r w:rsidRPr="00905AD7">
        <w:rPr>
          <w:rFonts w:asciiTheme="minorHAnsi" w:eastAsia="Arial" w:hAnsiTheme="minorHAnsi" w:cs="Arial"/>
        </w:rPr>
        <w:t xml:space="preserve">Lazybones </w:t>
      </w:r>
      <w:proofErr w:type="gramStart"/>
      <w:r w:rsidRPr="00905AD7">
        <w:rPr>
          <w:rFonts w:asciiTheme="minorHAnsi" w:eastAsia="Arial" w:hAnsiTheme="minorHAnsi" w:cs="Arial"/>
        </w:rPr>
        <w:t>is</w:t>
      </w:r>
      <w:proofErr w:type="gramEnd"/>
      <w:r w:rsidRPr="00905AD7">
        <w:rPr>
          <w:rFonts w:asciiTheme="minorHAnsi" w:eastAsia="Arial" w:hAnsiTheme="minorHAnsi" w:cs="Arial"/>
        </w:rPr>
        <w:t xml:space="preserve"> sitting on the deck. He is wearing a red bandana, a striped shirt, and blue shorts. He rubs his eyes and says, “The ship looks fine to me.” But the ship is very messy! There are bottles, plates, and papers everywhere.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is wearing a dark coat and a pirate hat. He looks angry and points at Lazybones. He tells him, “Don’t be lazy.” Lazybones </w:t>
      </w:r>
      <w:proofErr w:type="gramStart"/>
      <w:r w:rsidRPr="00905AD7">
        <w:rPr>
          <w:rFonts w:asciiTheme="minorHAnsi" w:eastAsia="Arial" w:hAnsiTheme="minorHAnsi" w:cs="Arial"/>
        </w:rPr>
        <w:t>does</w:t>
      </w:r>
      <w:proofErr w:type="gramEnd"/>
      <w:r w:rsidRPr="00905AD7">
        <w:rPr>
          <w:rFonts w:asciiTheme="minorHAnsi" w:eastAsia="Arial" w:hAnsiTheme="minorHAnsi" w:cs="Arial"/>
        </w:rPr>
        <w:t xml:space="preserve"> not want to clean, but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wants him to help.</w:t>
      </w:r>
    </w:p>
    <w:p w14:paraId="6C257E99" w14:textId="77777777" w:rsidR="004748CA" w:rsidRPr="00905AD7" w:rsidRDefault="004748CA">
      <w:pPr>
        <w:rPr>
          <w:rFonts w:asciiTheme="minorHAnsi" w:eastAsia="Arial" w:hAnsiTheme="minorHAnsi" w:cs="Arial"/>
          <w:b/>
        </w:rPr>
        <w:sectPr w:rsidR="004748CA" w:rsidRPr="00905AD7">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7576A2D9" w14:textId="77777777" w:rsidR="004748CA" w:rsidRPr="00905AD7" w:rsidRDefault="00000000">
      <w:pPr>
        <w:rPr>
          <w:rFonts w:asciiTheme="minorHAnsi" w:eastAsia="Arial" w:hAnsiTheme="minorHAnsi" w:cs="Arial"/>
          <w:b/>
        </w:rPr>
      </w:pPr>
      <w:r w:rsidRPr="00905AD7">
        <w:rPr>
          <w:rFonts w:asciiTheme="minorHAnsi" w:eastAsia="Arial" w:hAnsiTheme="minorHAnsi" w:cs="Arial"/>
          <w:b/>
        </w:rPr>
        <w:lastRenderedPageBreak/>
        <w:t xml:space="preserve">3-5-6 Lazybones Does the Cleaning </w:t>
      </w:r>
    </w:p>
    <w:p w14:paraId="635254FE" w14:textId="77777777" w:rsidR="004748CA" w:rsidRPr="00905AD7" w:rsidRDefault="00000000">
      <w:pPr>
        <w:rPr>
          <w:rFonts w:asciiTheme="minorHAnsi" w:eastAsia="Arial" w:hAnsiTheme="minorHAnsi" w:cs="Arial"/>
          <w:b/>
          <w:highlight w:val="yellow"/>
        </w:rPr>
      </w:pPr>
      <w:r w:rsidRPr="00905AD7">
        <w:rPr>
          <w:rFonts w:asciiTheme="minorHAnsi" w:eastAsia="Arial" w:hAnsiTheme="minorHAnsi" w:cs="Arial"/>
          <w:b/>
          <w:highlight w:val="yellow"/>
        </w:rPr>
        <w:t>P.77</w:t>
      </w:r>
    </w:p>
    <w:p w14:paraId="68937F58" w14:textId="4D6A566D" w:rsidR="004748CA" w:rsidRPr="00905AD7" w:rsidRDefault="00905AD7">
      <w:pPr>
        <w:spacing w:before="280" w:after="280"/>
        <w:rPr>
          <w:rFonts w:asciiTheme="minorHAnsi" w:hAnsiTheme="minorHAnsi" w:cs="Arial" w:hint="eastAsia"/>
          <w:b/>
        </w:rPr>
      </w:pPr>
      <w:r>
        <w:rPr>
          <w:rFonts w:asciiTheme="minorHAnsi" w:hAnsiTheme="minorHAnsi" w:cs="Arial" w:hint="eastAsia"/>
          <w:b/>
        </w:rPr>
        <w:t xml:space="preserve"> </w:t>
      </w:r>
    </w:p>
    <w:p w14:paraId="7D894275" w14:textId="6B36F0FC" w:rsidR="004748CA" w:rsidRPr="00905AD7" w:rsidRDefault="00905AD7">
      <w:pPr>
        <w:numPr>
          <w:ilvl w:val="0"/>
          <w:numId w:val="3"/>
        </w:numPr>
        <w:spacing w:before="280"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does Lazybones want to throw away?</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wants to throw away the bottles.</w:t>
      </w:r>
    </w:p>
    <w:p w14:paraId="15C78D80" w14:textId="52A28149" w:rsidR="004748CA" w:rsidRPr="00905AD7" w:rsidRDefault="00905AD7">
      <w:pPr>
        <w:numPr>
          <w:ilvl w:val="0"/>
          <w:numId w:val="3"/>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10" w:name="_Hlk211426301"/>
      <w:r w:rsidR="00000000" w:rsidRPr="00905AD7">
        <w:rPr>
          <w:rFonts w:asciiTheme="minorHAnsi" w:eastAsia="Arial" w:hAnsiTheme="minorHAnsi" w:cs="Arial"/>
        </w:rPr>
        <w:t>Where does Lazybones want to throw the bottles?</w:t>
      </w:r>
      <w:bookmarkEnd w:id="10"/>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11" w:name="_Hlk211426309"/>
      <w:r w:rsidR="00000000" w:rsidRPr="00905AD7">
        <w:rPr>
          <w:rFonts w:asciiTheme="minorHAnsi" w:eastAsia="Arial" w:hAnsiTheme="minorHAnsi" w:cs="Arial"/>
        </w:rPr>
        <w:t>Lazybones wants to throw the bottles into the sea.</w:t>
      </w:r>
      <w:bookmarkEnd w:id="11"/>
    </w:p>
    <w:p w14:paraId="238C18E1" w14:textId="180D3DE0" w:rsidR="004748CA" w:rsidRPr="00905AD7" w:rsidRDefault="00905AD7">
      <w:pPr>
        <w:numPr>
          <w:ilvl w:val="0"/>
          <w:numId w:val="3"/>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Who stops Lazybones?</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First Mate stops Lazybones.</w:t>
      </w:r>
    </w:p>
    <w:p w14:paraId="50A33E1D" w14:textId="07D7CF76" w:rsidR="004748CA" w:rsidRPr="00905AD7" w:rsidRDefault="00905AD7">
      <w:pPr>
        <w:numPr>
          <w:ilvl w:val="0"/>
          <w:numId w:val="3"/>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does the First Mate say?</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First Mate says, “Not into the sea!”</w:t>
      </w:r>
    </w:p>
    <w:p w14:paraId="2192B83A" w14:textId="656FBD14" w:rsidR="004748CA" w:rsidRPr="00905AD7" w:rsidRDefault="00905AD7">
      <w:pPr>
        <w:numPr>
          <w:ilvl w:val="0"/>
          <w:numId w:val="3"/>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How does Lazybones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looks surprised.</w:t>
      </w:r>
    </w:p>
    <w:p w14:paraId="14B24CCF" w14:textId="726F3EE8" w:rsidR="004748CA" w:rsidRPr="00905AD7" w:rsidRDefault="00905AD7">
      <w:pPr>
        <w:numPr>
          <w:ilvl w:val="0"/>
          <w:numId w:val="3"/>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How many bottles is Lazybones holding?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holding many bottles.</w:t>
      </w:r>
    </w:p>
    <w:p w14:paraId="17395C78" w14:textId="4C4264BA" w:rsidR="004748CA" w:rsidRPr="00905AD7" w:rsidRDefault="00905AD7">
      <w:pPr>
        <w:numPr>
          <w:ilvl w:val="0"/>
          <w:numId w:val="3"/>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First Mate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First Mate is wearing a white shirt, a brown vest, and a red headband.</w:t>
      </w:r>
    </w:p>
    <w:p w14:paraId="0E9D3513" w14:textId="06774E1E" w:rsidR="004748CA" w:rsidRPr="00905AD7" w:rsidRDefault="00905AD7">
      <w:pPr>
        <w:numPr>
          <w:ilvl w:val="0"/>
          <w:numId w:val="3"/>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on the deck?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There are more bottles, papers, ropes, and a plate with food on the deck.</w:t>
      </w:r>
    </w:p>
    <w:p w14:paraId="4009C656" w14:textId="5ABD5D61" w:rsidR="004748CA" w:rsidRPr="00905AD7" w:rsidRDefault="00905AD7">
      <w:pPr>
        <w:numPr>
          <w:ilvl w:val="0"/>
          <w:numId w:val="3"/>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color is the sea?</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sea is blue.</w:t>
      </w:r>
    </w:p>
    <w:p w14:paraId="520AA011" w14:textId="749E6657" w:rsidR="004748CA" w:rsidRPr="00905AD7" w:rsidRDefault="00905AD7">
      <w:pPr>
        <w:numPr>
          <w:ilvl w:val="0"/>
          <w:numId w:val="3"/>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happening in the picture?</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wants to throw bottles into the sea, but the First Mate stops him.</w:t>
      </w:r>
    </w:p>
    <w:p w14:paraId="7CAB894F" w14:textId="77777777" w:rsidR="004748CA" w:rsidRPr="00905AD7" w:rsidRDefault="00000000">
      <w:pPr>
        <w:rPr>
          <w:rFonts w:asciiTheme="minorHAnsi" w:eastAsia="Arial" w:hAnsiTheme="minorHAnsi" w:cs="Arial"/>
        </w:rPr>
      </w:pPr>
      <w:r w:rsidRPr="00905AD7">
        <w:rPr>
          <w:rFonts w:asciiTheme="minorHAnsi" w:hAnsiTheme="minorHAnsi"/>
        </w:rPr>
        <w:pict w14:anchorId="3FCB7A5D">
          <v:rect id="_x0000_i1027" style="width:0;height:1.5pt" o:hralign="center" o:hrstd="t" o:hr="t" fillcolor="#a0a0a0" stroked="f"/>
        </w:pict>
      </w:r>
    </w:p>
    <w:p w14:paraId="5BBF936F" w14:textId="77777777" w:rsidR="004748CA" w:rsidRPr="00905AD7" w:rsidRDefault="00000000">
      <w:pPr>
        <w:spacing w:before="280" w:after="280"/>
        <w:rPr>
          <w:rFonts w:asciiTheme="minorHAnsi" w:eastAsia="Arial" w:hAnsiTheme="minorHAnsi" w:cs="Arial"/>
          <w:b/>
        </w:rPr>
      </w:pPr>
      <w:r w:rsidRPr="00905AD7">
        <w:rPr>
          <w:rFonts w:asciiTheme="minorHAnsi" w:eastAsia="Arial" w:hAnsiTheme="minorHAnsi" w:cs="Arial"/>
          <w:b/>
        </w:rPr>
        <w:t>Summary</w:t>
      </w:r>
    </w:p>
    <w:p w14:paraId="5F87ED5A" w14:textId="77777777" w:rsidR="004748CA" w:rsidRPr="00905AD7" w:rsidRDefault="00000000">
      <w:pPr>
        <w:spacing w:before="280" w:after="280"/>
        <w:rPr>
          <w:rFonts w:asciiTheme="minorHAnsi" w:eastAsia="Arial" w:hAnsiTheme="minorHAnsi" w:cs="Arial"/>
        </w:rPr>
      </w:pPr>
      <w:r w:rsidRPr="00905AD7">
        <w:rPr>
          <w:rFonts w:asciiTheme="minorHAnsi" w:eastAsia="Arial" w:hAnsiTheme="minorHAnsi" w:cs="Arial"/>
        </w:rPr>
        <w:t xml:space="preserve">Lazybones </w:t>
      </w:r>
      <w:proofErr w:type="gramStart"/>
      <w:r w:rsidRPr="00905AD7">
        <w:rPr>
          <w:rFonts w:asciiTheme="minorHAnsi" w:eastAsia="Arial" w:hAnsiTheme="minorHAnsi" w:cs="Arial"/>
        </w:rPr>
        <w:t>is</w:t>
      </w:r>
      <w:proofErr w:type="gramEnd"/>
      <w:r w:rsidRPr="00905AD7">
        <w:rPr>
          <w:rFonts w:asciiTheme="minorHAnsi" w:eastAsia="Arial" w:hAnsiTheme="minorHAnsi" w:cs="Arial"/>
        </w:rPr>
        <w:t xml:space="preserve"> holding many bottles. He wants to throw them into the sea, but the First Mate stops him. The First Mate says, “Not into the sea!” Lazybones looks surprised. The deck is still messy with bottles, papers, ropes, and food. The First Mate wears a white shirt, a brown vest, and a red headband. The sea is blue, and they are near the edge of the ship. Lazybones must find another way to clean up the bottles.</w:t>
      </w:r>
    </w:p>
    <w:p w14:paraId="7CA98257" w14:textId="77777777" w:rsidR="004748CA" w:rsidRPr="00905AD7" w:rsidRDefault="004748CA">
      <w:pPr>
        <w:rPr>
          <w:rFonts w:asciiTheme="minorHAnsi" w:eastAsia="Arial" w:hAnsiTheme="minorHAnsi" w:cs="Arial"/>
          <w:b/>
        </w:rPr>
        <w:sectPr w:rsidR="004748CA" w:rsidRPr="00905AD7">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0DFA2BFC" w14:textId="77777777" w:rsidR="004748CA" w:rsidRPr="00905AD7" w:rsidRDefault="00000000">
      <w:pPr>
        <w:rPr>
          <w:rFonts w:asciiTheme="minorHAnsi" w:eastAsia="Arial" w:hAnsiTheme="minorHAnsi" w:cs="Arial"/>
          <w:b/>
        </w:rPr>
      </w:pPr>
      <w:r w:rsidRPr="00905AD7">
        <w:rPr>
          <w:rFonts w:asciiTheme="minorHAnsi" w:eastAsia="Arial" w:hAnsiTheme="minorHAnsi" w:cs="Arial"/>
          <w:b/>
        </w:rPr>
        <w:lastRenderedPageBreak/>
        <w:t xml:space="preserve">3-5-6 Lazybones Does the Cleaning </w:t>
      </w:r>
    </w:p>
    <w:p w14:paraId="51761712" w14:textId="77777777" w:rsidR="004748CA" w:rsidRPr="00905AD7" w:rsidRDefault="00000000">
      <w:pPr>
        <w:rPr>
          <w:rFonts w:asciiTheme="minorHAnsi" w:eastAsia="Arial" w:hAnsiTheme="minorHAnsi" w:cs="Arial"/>
          <w:b/>
          <w:highlight w:val="yellow"/>
        </w:rPr>
      </w:pPr>
      <w:r w:rsidRPr="00905AD7">
        <w:rPr>
          <w:rFonts w:asciiTheme="minorHAnsi" w:eastAsia="Arial" w:hAnsiTheme="minorHAnsi" w:cs="Arial"/>
          <w:b/>
          <w:highlight w:val="yellow"/>
        </w:rPr>
        <w:t>P.78</w:t>
      </w:r>
    </w:p>
    <w:p w14:paraId="3A5FF40B" w14:textId="3FA15CDB" w:rsidR="004748CA" w:rsidRPr="00905AD7" w:rsidRDefault="00905AD7">
      <w:pPr>
        <w:spacing w:before="280" w:after="280"/>
        <w:rPr>
          <w:rFonts w:asciiTheme="minorHAnsi" w:hAnsiTheme="minorHAnsi" w:cs="Arial" w:hint="eastAsia"/>
          <w:b/>
        </w:rPr>
      </w:pPr>
      <w:r>
        <w:rPr>
          <w:rFonts w:asciiTheme="minorHAnsi" w:hAnsiTheme="minorHAnsi" w:cs="Arial" w:hint="eastAsia"/>
          <w:b/>
        </w:rPr>
        <w:t xml:space="preserve"> </w:t>
      </w:r>
    </w:p>
    <w:p w14:paraId="0E22100F" w14:textId="69D1B254" w:rsidR="004748CA" w:rsidRPr="00905AD7" w:rsidRDefault="00905AD7">
      <w:pPr>
        <w:numPr>
          <w:ilvl w:val="0"/>
          <w:numId w:val="4"/>
        </w:numPr>
        <w:spacing w:before="280"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12" w:name="_Hlk211426366"/>
      <w:r w:rsidR="00000000" w:rsidRPr="00905AD7">
        <w:rPr>
          <w:rFonts w:asciiTheme="minorHAnsi" w:eastAsia="Arial" w:hAnsiTheme="minorHAnsi" w:cs="Arial"/>
        </w:rPr>
        <w:t xml:space="preserve">What </w:t>
      </w:r>
      <w:proofErr w:type="gramStart"/>
      <w:r w:rsidR="00000000" w:rsidRPr="00905AD7">
        <w:rPr>
          <w:rFonts w:asciiTheme="minorHAnsi" w:eastAsia="Arial" w:hAnsiTheme="minorHAnsi" w:cs="Arial"/>
        </w:rPr>
        <w:t>is</w:t>
      </w:r>
      <w:proofErr w:type="gramEnd"/>
      <w:r w:rsidR="00000000" w:rsidRPr="00905AD7">
        <w:rPr>
          <w:rFonts w:asciiTheme="minorHAnsi" w:eastAsia="Arial" w:hAnsiTheme="minorHAnsi" w:cs="Arial"/>
        </w:rPr>
        <w:t xml:space="preserve"> Lazybones doing?</w:t>
      </w:r>
      <w:bookmarkEnd w:id="12"/>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13" w:name="_Hlk211426374"/>
      <w:r w:rsidR="00000000" w:rsidRPr="00905AD7">
        <w:rPr>
          <w:rFonts w:asciiTheme="minorHAnsi" w:eastAsia="Arial" w:hAnsiTheme="minorHAnsi" w:cs="Arial"/>
        </w:rPr>
        <w:t>Lazybones is sweeping the waste paper.</w:t>
      </w:r>
      <w:bookmarkEnd w:id="13"/>
    </w:p>
    <w:p w14:paraId="4BCEBC8E" w14:textId="7381A79E" w:rsidR="004748CA" w:rsidRPr="00905AD7" w:rsidRDefault="00905AD7">
      <w:pPr>
        <w:numPr>
          <w:ilvl w:val="0"/>
          <w:numId w:val="4"/>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w:t>
      </w:r>
      <w:proofErr w:type="gramStart"/>
      <w:r w:rsidR="00000000" w:rsidRPr="00905AD7">
        <w:rPr>
          <w:rFonts w:asciiTheme="minorHAnsi" w:eastAsia="Arial" w:hAnsiTheme="minorHAnsi" w:cs="Arial"/>
        </w:rPr>
        <w:t>is</w:t>
      </w:r>
      <w:proofErr w:type="gramEnd"/>
      <w:r w:rsidR="00000000" w:rsidRPr="00905AD7">
        <w:rPr>
          <w:rFonts w:asciiTheme="minorHAnsi" w:eastAsia="Arial" w:hAnsiTheme="minorHAnsi" w:cs="Arial"/>
        </w:rPr>
        <w:t xml:space="preserve"> Lazybones using to sweep?</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using a broom to sweep.</w:t>
      </w:r>
    </w:p>
    <w:p w14:paraId="55247AC3" w14:textId="68BDBA66" w:rsidR="004748CA" w:rsidRPr="00905AD7" w:rsidRDefault="00905AD7">
      <w:pPr>
        <w:numPr>
          <w:ilvl w:val="0"/>
          <w:numId w:val="4"/>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Where does Lazybones want to sweep the waste paper?</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wants to sweep the waste paper into the lower deck.</w:t>
      </w:r>
    </w:p>
    <w:p w14:paraId="7386693F" w14:textId="3C96237C" w:rsidR="004748CA" w:rsidRPr="00905AD7" w:rsidRDefault="00905AD7">
      <w:pPr>
        <w:numPr>
          <w:ilvl w:val="0"/>
          <w:numId w:val="4"/>
        </w:numPr>
        <w:spacing w:after="160"/>
        <w:ind w:left="357" w:hanging="357"/>
        <w:rPr>
          <w:rFonts w:asciiTheme="minorHAnsi" w:eastAsia="Arial" w:hAnsiTheme="minorHAnsi" w:cs="Arial"/>
        </w:rPr>
      </w:pPr>
      <w:r w:rsidRPr="00905AD7">
        <w:rPr>
          <w:rFonts w:asciiTheme="minorHAnsi" w:eastAsia="Arial" w:hAnsiTheme="minorHAnsi" w:cs="Arial"/>
          <w:b/>
        </w:rPr>
        <w:t>Q:</w:t>
      </w:r>
      <w:bookmarkStart w:id="14" w:name="_Hlk211426405"/>
      <w:r w:rsidRPr="00905AD7">
        <w:rPr>
          <w:rFonts w:asciiTheme="minorHAnsi" w:eastAsia="Arial" w:hAnsiTheme="minorHAnsi" w:cs="Arial"/>
          <w:b/>
        </w:rPr>
        <w:t xml:space="preserve"> </w:t>
      </w:r>
      <w:r w:rsidR="00000000" w:rsidRPr="00905AD7">
        <w:rPr>
          <w:rFonts w:asciiTheme="minorHAnsi" w:eastAsia="Arial" w:hAnsiTheme="minorHAnsi" w:cs="Arial"/>
        </w:rPr>
        <w:t>Who is stopping Lazybones?</w:t>
      </w:r>
      <w:bookmarkEnd w:id="14"/>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15" w:name="_Hlk211426412"/>
      <w:r w:rsidR="00000000" w:rsidRPr="00905AD7">
        <w:rPr>
          <w:rFonts w:asciiTheme="minorHAnsi" w:eastAsia="Arial" w:hAnsiTheme="minorHAnsi" w:cs="Arial"/>
        </w:rPr>
        <w:t>The chef is stopping Lazybones.</w:t>
      </w:r>
      <w:bookmarkEnd w:id="15"/>
    </w:p>
    <w:p w14:paraId="068090FF" w14:textId="26C5E5B7" w:rsidR="004748CA" w:rsidRPr="00905AD7" w:rsidRDefault="00905AD7">
      <w:pPr>
        <w:numPr>
          <w:ilvl w:val="0"/>
          <w:numId w:val="4"/>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does the chef say?</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chef says, “Not in here!”</w:t>
      </w:r>
    </w:p>
    <w:p w14:paraId="0D474AE6" w14:textId="5873C343" w:rsidR="004748CA" w:rsidRPr="00905AD7" w:rsidRDefault="00905AD7">
      <w:pPr>
        <w:numPr>
          <w:ilvl w:val="0"/>
          <w:numId w:val="4"/>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chef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chef is wearing a white hat and a white shirt.</w:t>
      </w:r>
    </w:p>
    <w:p w14:paraId="03111F3E" w14:textId="42AC9C21" w:rsidR="004748CA" w:rsidRPr="00905AD7" w:rsidRDefault="00905AD7">
      <w:pPr>
        <w:numPr>
          <w:ilvl w:val="0"/>
          <w:numId w:val="4"/>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How does the chef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chef looks surprised and worried.</w:t>
      </w:r>
    </w:p>
    <w:p w14:paraId="42E83E27" w14:textId="3FDFA40D" w:rsidR="004748CA" w:rsidRPr="00905AD7" w:rsidRDefault="00905AD7">
      <w:pPr>
        <w:numPr>
          <w:ilvl w:val="0"/>
          <w:numId w:val="4"/>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How does Lazybones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looks confused.</w:t>
      </w:r>
    </w:p>
    <w:p w14:paraId="62A53396" w14:textId="41DAB5F3" w:rsidR="004748CA" w:rsidRPr="00905AD7" w:rsidRDefault="00905AD7">
      <w:pPr>
        <w:numPr>
          <w:ilvl w:val="0"/>
          <w:numId w:val="4"/>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else is on the floor?</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There are bottles, papers, and plates on the floor.</w:t>
      </w:r>
    </w:p>
    <w:p w14:paraId="76B8F507" w14:textId="017F8306" w:rsidR="004748CA" w:rsidRPr="00905AD7" w:rsidRDefault="00905AD7">
      <w:pPr>
        <w:numPr>
          <w:ilvl w:val="0"/>
          <w:numId w:val="4"/>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happening in the picture?</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sweeping paper, but the chef tells him not to sweep it into the lower deck.</w:t>
      </w:r>
    </w:p>
    <w:p w14:paraId="309D1131" w14:textId="77777777" w:rsidR="004748CA" w:rsidRPr="00905AD7" w:rsidRDefault="00000000">
      <w:pPr>
        <w:rPr>
          <w:rFonts w:asciiTheme="minorHAnsi" w:eastAsia="Arial" w:hAnsiTheme="minorHAnsi" w:cs="Arial"/>
        </w:rPr>
      </w:pPr>
      <w:r w:rsidRPr="00905AD7">
        <w:rPr>
          <w:rFonts w:asciiTheme="minorHAnsi" w:hAnsiTheme="minorHAnsi"/>
        </w:rPr>
        <w:pict w14:anchorId="7C220C8F">
          <v:rect id="_x0000_i1028" style="width:0;height:1.5pt" o:hralign="center" o:hrstd="t" o:hr="t" fillcolor="#a0a0a0" stroked="f"/>
        </w:pict>
      </w:r>
    </w:p>
    <w:p w14:paraId="14A96430" w14:textId="77777777" w:rsidR="004748CA" w:rsidRPr="00905AD7" w:rsidRDefault="00000000">
      <w:pPr>
        <w:spacing w:before="280" w:after="280"/>
        <w:rPr>
          <w:rFonts w:asciiTheme="minorHAnsi" w:eastAsia="Arial" w:hAnsiTheme="minorHAnsi" w:cs="Arial"/>
          <w:b/>
        </w:rPr>
      </w:pPr>
      <w:r w:rsidRPr="00905AD7">
        <w:rPr>
          <w:rFonts w:asciiTheme="minorHAnsi" w:eastAsia="Arial" w:hAnsiTheme="minorHAnsi" w:cs="Arial"/>
          <w:b/>
        </w:rPr>
        <w:t>Summary</w:t>
      </w:r>
    </w:p>
    <w:p w14:paraId="417541AE" w14:textId="77777777" w:rsidR="004748CA" w:rsidRPr="00905AD7" w:rsidRDefault="00000000">
      <w:pPr>
        <w:spacing w:before="280" w:after="280"/>
        <w:rPr>
          <w:rFonts w:asciiTheme="minorHAnsi" w:eastAsia="Arial" w:hAnsiTheme="minorHAnsi" w:cs="Arial"/>
        </w:rPr>
      </w:pPr>
      <w:r w:rsidRPr="00905AD7">
        <w:rPr>
          <w:rFonts w:asciiTheme="minorHAnsi" w:eastAsia="Arial" w:hAnsiTheme="minorHAnsi" w:cs="Arial"/>
        </w:rPr>
        <w:t xml:space="preserve">Lazybones </w:t>
      </w:r>
      <w:proofErr w:type="gramStart"/>
      <w:r w:rsidRPr="00905AD7">
        <w:rPr>
          <w:rFonts w:asciiTheme="minorHAnsi" w:eastAsia="Arial" w:hAnsiTheme="minorHAnsi" w:cs="Arial"/>
        </w:rPr>
        <w:t>is</w:t>
      </w:r>
      <w:proofErr w:type="gramEnd"/>
      <w:r w:rsidRPr="00905AD7">
        <w:rPr>
          <w:rFonts w:asciiTheme="minorHAnsi" w:eastAsia="Arial" w:hAnsiTheme="minorHAnsi" w:cs="Arial"/>
        </w:rPr>
        <w:t xml:space="preserve"> trying to clean the ship. He is sweeping the waste paper with a broom. But he wants to sweep it into the lower deck. The chef sees him and stops him. The chef says, “Not in here!” The chef looks surprised and worried. Lazybones looks confused. The floor is still messy with bottles, papers, and plates. The ship is not </w:t>
      </w:r>
      <w:proofErr w:type="spellStart"/>
      <w:r w:rsidRPr="00905AD7">
        <w:rPr>
          <w:rFonts w:asciiTheme="minorHAnsi" w:eastAsia="Arial" w:hAnsiTheme="minorHAnsi" w:cs="Arial"/>
        </w:rPr>
        <w:t>clean</w:t>
      </w:r>
      <w:proofErr w:type="spellEnd"/>
      <w:r w:rsidRPr="00905AD7">
        <w:rPr>
          <w:rFonts w:asciiTheme="minorHAnsi" w:eastAsia="Arial" w:hAnsiTheme="minorHAnsi" w:cs="Arial"/>
        </w:rPr>
        <w:t xml:space="preserve"> yet.</w:t>
      </w:r>
    </w:p>
    <w:p w14:paraId="4A658B8C" w14:textId="77777777" w:rsidR="004748CA" w:rsidRPr="00905AD7" w:rsidRDefault="004748CA">
      <w:pPr>
        <w:rPr>
          <w:rFonts w:asciiTheme="minorHAnsi" w:eastAsia="Arial" w:hAnsiTheme="minorHAnsi" w:cs="Arial"/>
          <w:b/>
        </w:rPr>
        <w:sectPr w:rsidR="004748CA" w:rsidRPr="00905AD7">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4A763CF" w14:textId="77777777" w:rsidR="004748CA" w:rsidRPr="00905AD7" w:rsidRDefault="00000000">
      <w:pPr>
        <w:rPr>
          <w:rFonts w:asciiTheme="minorHAnsi" w:eastAsia="Arial" w:hAnsiTheme="minorHAnsi" w:cs="Arial"/>
          <w:b/>
        </w:rPr>
      </w:pPr>
      <w:r w:rsidRPr="00905AD7">
        <w:rPr>
          <w:rFonts w:asciiTheme="minorHAnsi" w:eastAsia="Arial" w:hAnsiTheme="minorHAnsi" w:cs="Arial"/>
          <w:b/>
        </w:rPr>
        <w:lastRenderedPageBreak/>
        <w:t xml:space="preserve">3-5-6 Lazybones Does the Cleaning </w:t>
      </w:r>
    </w:p>
    <w:p w14:paraId="14ACCFE6" w14:textId="77777777" w:rsidR="004748CA" w:rsidRPr="00905AD7" w:rsidRDefault="00000000">
      <w:pPr>
        <w:rPr>
          <w:rFonts w:asciiTheme="minorHAnsi" w:eastAsia="Arial" w:hAnsiTheme="minorHAnsi" w:cs="Arial"/>
          <w:b/>
          <w:highlight w:val="yellow"/>
        </w:rPr>
      </w:pPr>
      <w:r w:rsidRPr="00905AD7">
        <w:rPr>
          <w:rFonts w:asciiTheme="minorHAnsi" w:eastAsia="Arial" w:hAnsiTheme="minorHAnsi" w:cs="Arial"/>
          <w:b/>
          <w:highlight w:val="yellow"/>
        </w:rPr>
        <w:t>P.79</w:t>
      </w:r>
    </w:p>
    <w:p w14:paraId="44B059E9" w14:textId="674973F7" w:rsidR="004748CA" w:rsidRPr="00905AD7" w:rsidRDefault="00905AD7">
      <w:pPr>
        <w:spacing w:before="280" w:after="280"/>
        <w:rPr>
          <w:rFonts w:asciiTheme="minorHAnsi" w:hAnsiTheme="minorHAnsi" w:cs="Arial" w:hint="eastAsia"/>
          <w:b/>
        </w:rPr>
      </w:pPr>
      <w:r>
        <w:rPr>
          <w:rFonts w:asciiTheme="minorHAnsi" w:hAnsiTheme="minorHAnsi" w:cs="Arial" w:hint="eastAsia"/>
          <w:b/>
        </w:rPr>
        <w:t xml:space="preserve"> </w:t>
      </w:r>
    </w:p>
    <w:p w14:paraId="3C7611B1" w14:textId="01E0ABDD" w:rsidR="004748CA" w:rsidRPr="00905AD7" w:rsidRDefault="00905AD7">
      <w:pPr>
        <w:numPr>
          <w:ilvl w:val="0"/>
          <w:numId w:val="5"/>
        </w:numPr>
        <w:spacing w:before="280"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16" w:name="_Hlk211426453"/>
      <w:r w:rsidR="00000000" w:rsidRPr="00905AD7">
        <w:rPr>
          <w:rFonts w:asciiTheme="minorHAnsi" w:eastAsia="Arial" w:hAnsiTheme="minorHAnsi" w:cs="Arial"/>
        </w:rPr>
        <w:t xml:space="preserve">What </w:t>
      </w:r>
      <w:proofErr w:type="gramStart"/>
      <w:r w:rsidR="00000000" w:rsidRPr="00905AD7">
        <w:rPr>
          <w:rFonts w:asciiTheme="minorHAnsi" w:eastAsia="Arial" w:hAnsiTheme="minorHAnsi" w:cs="Arial"/>
        </w:rPr>
        <w:t>is</w:t>
      </w:r>
      <w:proofErr w:type="gramEnd"/>
      <w:r w:rsidR="00000000" w:rsidRPr="00905AD7">
        <w:rPr>
          <w:rFonts w:asciiTheme="minorHAnsi" w:eastAsia="Arial" w:hAnsiTheme="minorHAnsi" w:cs="Arial"/>
        </w:rPr>
        <w:t xml:space="preserve"> Lazybones thinking about?</w:t>
      </w:r>
      <w:bookmarkEnd w:id="16"/>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17" w:name="_Hlk211426461"/>
      <w:r w:rsidR="00000000" w:rsidRPr="00905AD7">
        <w:rPr>
          <w:rFonts w:asciiTheme="minorHAnsi" w:eastAsia="Arial" w:hAnsiTheme="minorHAnsi" w:cs="Arial"/>
        </w:rPr>
        <w:t>Lazybones is thinking about where to put all the things.</w:t>
      </w:r>
      <w:bookmarkEnd w:id="17"/>
    </w:p>
    <w:p w14:paraId="1891892C" w14:textId="340B8F7E" w:rsidR="004748CA" w:rsidRPr="00905AD7" w:rsidRDefault="00905AD7">
      <w:pPr>
        <w:numPr>
          <w:ilvl w:val="0"/>
          <w:numId w:val="5"/>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does Lazybones say?</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says, “Ah! I’ve got an idea.”</w:t>
      </w:r>
    </w:p>
    <w:p w14:paraId="2248169B" w14:textId="435CAFE6" w:rsidR="004748CA" w:rsidRPr="00905AD7" w:rsidRDefault="00905AD7">
      <w:pPr>
        <w:numPr>
          <w:ilvl w:val="0"/>
          <w:numId w:val="5"/>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on the floor of the ship?</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There is a big pile of trash, including broken wood, bottles, and paper.</w:t>
      </w:r>
    </w:p>
    <w:p w14:paraId="429805EF" w14:textId="64619BD1" w:rsidR="004748CA" w:rsidRPr="00905AD7" w:rsidRDefault="00905AD7">
      <w:pPr>
        <w:numPr>
          <w:ilvl w:val="0"/>
          <w:numId w:val="5"/>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standing near the pile of trash?</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A broom is standing near the pile of trash.</w:t>
      </w:r>
    </w:p>
    <w:p w14:paraId="5D28828E" w14:textId="10EDFD3F" w:rsidR="004748CA" w:rsidRPr="00905AD7" w:rsidRDefault="00905AD7">
      <w:pPr>
        <w:numPr>
          <w:ilvl w:val="0"/>
          <w:numId w:val="5"/>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in the background?</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ocean, birds, and part of the sail are in the background.</w:t>
      </w:r>
    </w:p>
    <w:p w14:paraId="76256E87" w14:textId="7B92EC6E" w:rsidR="004748CA" w:rsidRPr="00905AD7" w:rsidRDefault="00905AD7">
      <w:pPr>
        <w:numPr>
          <w:ilvl w:val="0"/>
          <w:numId w:val="5"/>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How does Lazybones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looks like he has a new idea.</w:t>
      </w:r>
    </w:p>
    <w:p w14:paraId="150E354B" w14:textId="67529A61" w:rsidR="004748CA" w:rsidRPr="00905AD7" w:rsidRDefault="00905AD7">
      <w:pPr>
        <w:numPr>
          <w:ilvl w:val="0"/>
          <w:numId w:val="5"/>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w:t>
      </w:r>
      <w:proofErr w:type="gramStart"/>
      <w:r w:rsidR="00000000" w:rsidRPr="00905AD7">
        <w:rPr>
          <w:rFonts w:asciiTheme="minorHAnsi" w:eastAsia="Arial" w:hAnsiTheme="minorHAnsi" w:cs="Arial"/>
        </w:rPr>
        <w:t>is</w:t>
      </w:r>
      <w:proofErr w:type="gramEnd"/>
      <w:r w:rsidR="00000000" w:rsidRPr="00905AD7">
        <w:rPr>
          <w:rFonts w:asciiTheme="minorHAnsi" w:eastAsia="Arial" w:hAnsiTheme="minorHAnsi" w:cs="Arial"/>
        </w:rPr>
        <w:t xml:space="preserve"> Lazybones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wearing a red bandana and a striped shirt.</w:t>
      </w:r>
    </w:p>
    <w:p w14:paraId="5D1F48A6" w14:textId="0A9A1FE4" w:rsidR="004748CA" w:rsidRPr="00905AD7" w:rsidRDefault="00905AD7">
      <w:pPr>
        <w:numPr>
          <w:ilvl w:val="0"/>
          <w:numId w:val="5"/>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tied to the wooden pole?</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There are ropes tied to the wooden pole.</w:t>
      </w:r>
    </w:p>
    <w:p w14:paraId="1432F04F" w14:textId="2F5CC376" w:rsidR="004748CA" w:rsidRPr="00905AD7" w:rsidRDefault="00905AD7">
      <w:pPr>
        <w:numPr>
          <w:ilvl w:val="0"/>
          <w:numId w:val="5"/>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color is the sky?</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sky is blue.</w:t>
      </w:r>
    </w:p>
    <w:p w14:paraId="0139BEAD" w14:textId="26D98D51" w:rsidR="004748CA" w:rsidRPr="00905AD7" w:rsidRDefault="00905AD7">
      <w:pPr>
        <w:numPr>
          <w:ilvl w:val="0"/>
          <w:numId w:val="5"/>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happening in the picture?</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looking at the big pile of trash and thinking of a new idea.</w:t>
      </w:r>
    </w:p>
    <w:p w14:paraId="1F549A43" w14:textId="77777777" w:rsidR="004748CA" w:rsidRPr="00905AD7" w:rsidRDefault="00000000">
      <w:pPr>
        <w:rPr>
          <w:rFonts w:asciiTheme="minorHAnsi" w:eastAsia="Arial" w:hAnsiTheme="minorHAnsi" w:cs="Arial"/>
        </w:rPr>
      </w:pPr>
      <w:r w:rsidRPr="00905AD7">
        <w:rPr>
          <w:rFonts w:asciiTheme="minorHAnsi" w:hAnsiTheme="minorHAnsi"/>
        </w:rPr>
        <w:pict w14:anchorId="4148D4CB">
          <v:rect id="_x0000_i1029" style="width:0;height:1.5pt" o:hralign="center" o:hrstd="t" o:hr="t" fillcolor="#a0a0a0" stroked="f"/>
        </w:pict>
      </w:r>
    </w:p>
    <w:p w14:paraId="0BAEC4A6" w14:textId="77777777" w:rsidR="004748CA" w:rsidRPr="00905AD7" w:rsidRDefault="00000000">
      <w:pPr>
        <w:spacing w:before="280" w:after="280"/>
        <w:rPr>
          <w:rFonts w:asciiTheme="minorHAnsi" w:eastAsia="Arial" w:hAnsiTheme="minorHAnsi" w:cs="Arial"/>
          <w:b/>
        </w:rPr>
      </w:pPr>
      <w:r w:rsidRPr="00905AD7">
        <w:rPr>
          <w:rFonts w:asciiTheme="minorHAnsi" w:eastAsia="Arial" w:hAnsiTheme="minorHAnsi" w:cs="Arial"/>
          <w:b/>
        </w:rPr>
        <w:t>Summary</w:t>
      </w:r>
    </w:p>
    <w:p w14:paraId="4ABADE25" w14:textId="77777777" w:rsidR="004748CA" w:rsidRPr="00905AD7" w:rsidRDefault="00000000">
      <w:pPr>
        <w:spacing w:before="280" w:after="280"/>
        <w:rPr>
          <w:rFonts w:asciiTheme="minorHAnsi" w:eastAsia="Arial" w:hAnsiTheme="minorHAnsi" w:cs="Arial"/>
        </w:rPr>
      </w:pPr>
      <w:r w:rsidRPr="00905AD7">
        <w:rPr>
          <w:rFonts w:asciiTheme="minorHAnsi" w:eastAsia="Arial" w:hAnsiTheme="minorHAnsi" w:cs="Arial"/>
        </w:rPr>
        <w:t xml:space="preserve">Lazybones looks at the big pile of trash on the ship. There are broken wood, bottles, and paper everywhere. A broom is standing near the mess. Lazybones </w:t>
      </w:r>
      <w:proofErr w:type="gramStart"/>
      <w:r w:rsidRPr="00905AD7">
        <w:rPr>
          <w:rFonts w:asciiTheme="minorHAnsi" w:eastAsia="Arial" w:hAnsiTheme="minorHAnsi" w:cs="Arial"/>
        </w:rPr>
        <w:t>is</w:t>
      </w:r>
      <w:proofErr w:type="gramEnd"/>
      <w:r w:rsidRPr="00905AD7">
        <w:rPr>
          <w:rFonts w:asciiTheme="minorHAnsi" w:eastAsia="Arial" w:hAnsiTheme="minorHAnsi" w:cs="Arial"/>
        </w:rPr>
        <w:t xml:space="preserve"> wearing a red bandana and a striped shirt. He looks up and thinks, “Where can I put all these things?” Then he has an idea and says, “Ah! I’ve got an idea.” The ocean, birds, and sail are in the background. The sky is blue, and the ship is still messy.</w:t>
      </w:r>
    </w:p>
    <w:p w14:paraId="7DE91EB9" w14:textId="77777777" w:rsidR="004748CA" w:rsidRPr="00905AD7" w:rsidRDefault="004748CA">
      <w:pPr>
        <w:rPr>
          <w:rFonts w:asciiTheme="minorHAnsi" w:eastAsia="Arial" w:hAnsiTheme="minorHAnsi" w:cs="Arial"/>
          <w:b/>
        </w:rPr>
        <w:sectPr w:rsidR="004748CA" w:rsidRPr="00905AD7">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734C894D" w14:textId="77777777" w:rsidR="004748CA" w:rsidRPr="00905AD7" w:rsidRDefault="00000000">
      <w:pPr>
        <w:rPr>
          <w:rFonts w:asciiTheme="minorHAnsi" w:eastAsia="Arial" w:hAnsiTheme="minorHAnsi" w:cs="Arial"/>
          <w:b/>
        </w:rPr>
      </w:pPr>
      <w:r w:rsidRPr="00905AD7">
        <w:rPr>
          <w:rFonts w:asciiTheme="minorHAnsi" w:eastAsia="Arial" w:hAnsiTheme="minorHAnsi" w:cs="Arial"/>
          <w:b/>
        </w:rPr>
        <w:lastRenderedPageBreak/>
        <w:t xml:space="preserve">3-5-6 Lazybones Does the Cleaning </w:t>
      </w:r>
    </w:p>
    <w:p w14:paraId="5A3C56F7" w14:textId="77777777" w:rsidR="004748CA" w:rsidRPr="00905AD7" w:rsidRDefault="00000000">
      <w:pPr>
        <w:rPr>
          <w:rFonts w:asciiTheme="minorHAnsi" w:eastAsia="Arial" w:hAnsiTheme="minorHAnsi" w:cs="Arial"/>
          <w:b/>
          <w:highlight w:val="yellow"/>
        </w:rPr>
      </w:pPr>
      <w:r w:rsidRPr="00905AD7">
        <w:rPr>
          <w:rFonts w:asciiTheme="minorHAnsi" w:eastAsia="Arial" w:hAnsiTheme="minorHAnsi" w:cs="Arial"/>
          <w:b/>
          <w:highlight w:val="yellow"/>
        </w:rPr>
        <w:t>P.80</w:t>
      </w:r>
    </w:p>
    <w:p w14:paraId="57E135A5" w14:textId="7D0BCE30" w:rsidR="004748CA" w:rsidRPr="00905AD7" w:rsidRDefault="00905AD7">
      <w:pPr>
        <w:spacing w:before="280" w:after="280"/>
        <w:rPr>
          <w:rFonts w:asciiTheme="minorHAnsi" w:hAnsiTheme="minorHAnsi" w:cs="Arial" w:hint="eastAsia"/>
          <w:b/>
        </w:rPr>
      </w:pPr>
      <w:r>
        <w:rPr>
          <w:rFonts w:asciiTheme="minorHAnsi" w:hAnsiTheme="minorHAnsi" w:cs="Arial" w:hint="eastAsia"/>
          <w:b/>
        </w:rPr>
        <w:t xml:space="preserve"> </w:t>
      </w:r>
    </w:p>
    <w:p w14:paraId="75D3D4B4" w14:textId="7457BD49" w:rsidR="004748CA" w:rsidRPr="00905AD7" w:rsidRDefault="00905AD7">
      <w:pPr>
        <w:numPr>
          <w:ilvl w:val="0"/>
          <w:numId w:val="6"/>
        </w:numPr>
        <w:spacing w:before="280"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18" w:name="_Hlk211426493"/>
      <w:r w:rsidR="00000000" w:rsidRPr="00905AD7">
        <w:rPr>
          <w:rFonts w:asciiTheme="minorHAnsi" w:eastAsia="Arial" w:hAnsiTheme="minorHAnsi" w:cs="Arial"/>
        </w:rPr>
        <w:t>Who finishes cleaning the ship?</w:t>
      </w:r>
      <w:bookmarkEnd w:id="18"/>
      <w:r w:rsidR="00000000" w:rsidRPr="00905AD7">
        <w:rPr>
          <w:rFonts w:asciiTheme="minorHAnsi" w:eastAsia="Arial" w:hAnsiTheme="minorHAnsi" w:cs="Arial"/>
        </w:rPr>
        <w:br/>
      </w:r>
      <w:r w:rsidRPr="00905AD7">
        <w:rPr>
          <w:rFonts w:asciiTheme="minorHAnsi" w:eastAsia="Arial" w:hAnsiTheme="minorHAnsi" w:cs="Arial"/>
          <w:b/>
        </w:rPr>
        <w:t>A</w:t>
      </w:r>
      <w:bookmarkStart w:id="19" w:name="_Hlk211426507"/>
      <w:r w:rsidRPr="00905AD7">
        <w:rPr>
          <w:rFonts w:asciiTheme="minorHAnsi" w:eastAsia="Arial" w:hAnsiTheme="minorHAnsi" w:cs="Arial"/>
          <w:b/>
        </w:rPr>
        <w:t xml:space="preserve">: </w:t>
      </w:r>
      <w:r w:rsidR="00000000" w:rsidRPr="00905AD7">
        <w:rPr>
          <w:rFonts w:asciiTheme="minorHAnsi" w:eastAsia="Arial" w:hAnsiTheme="minorHAnsi" w:cs="Arial"/>
        </w:rPr>
        <w:t>Lazybones finishes cleaning the ship.</w:t>
      </w:r>
      <w:bookmarkEnd w:id="19"/>
    </w:p>
    <w:p w14:paraId="5A93EE75" w14:textId="2082F281" w:rsidR="004748CA" w:rsidRPr="00905AD7" w:rsidRDefault="00905AD7">
      <w:pPr>
        <w:numPr>
          <w:ilvl w:val="0"/>
          <w:numId w:val="6"/>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20" w:name="_Hlk211426525"/>
      <w:r w:rsidR="00000000" w:rsidRPr="00905AD7">
        <w:rPr>
          <w:rFonts w:asciiTheme="minorHAnsi" w:eastAsia="Arial" w:hAnsiTheme="minorHAnsi" w:cs="Arial"/>
        </w:rPr>
        <w:t xml:space="preserve">What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say to Lazybones?</w:t>
      </w:r>
      <w:bookmarkEnd w:id="20"/>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21" w:name="_Hlk211426533"/>
      <w:r w:rsidR="00000000" w:rsidRPr="00905AD7">
        <w:rPr>
          <w:rFonts w:asciiTheme="minorHAnsi" w:eastAsia="Arial" w:hAnsiTheme="minorHAnsi" w:cs="Arial"/>
        </w:rPr>
        <w:t>The Captain says, “Well done!”</w:t>
      </w:r>
      <w:bookmarkEnd w:id="21"/>
    </w:p>
    <w:p w14:paraId="782FDC16" w14:textId="7D156F58" w:rsidR="004748CA" w:rsidRPr="00905AD7" w:rsidRDefault="00905AD7">
      <w:pPr>
        <w:numPr>
          <w:ilvl w:val="0"/>
          <w:numId w:val="6"/>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How does Lazybones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looks happy and proud.</w:t>
      </w:r>
    </w:p>
    <w:p w14:paraId="5F1B332C" w14:textId="319A9401" w:rsidR="004748CA" w:rsidRPr="00905AD7" w:rsidRDefault="00905AD7">
      <w:pPr>
        <w:numPr>
          <w:ilvl w:val="0"/>
          <w:numId w:val="6"/>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How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looks pleased and kind.</w:t>
      </w:r>
    </w:p>
    <w:p w14:paraId="31871080" w14:textId="58CF0350" w:rsidR="004748CA" w:rsidRPr="00905AD7" w:rsidRDefault="00905AD7">
      <w:pPr>
        <w:numPr>
          <w:ilvl w:val="0"/>
          <w:numId w:val="6"/>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is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is wearing a dark green coat, a white shirt, and a pirate hat.</w:t>
      </w:r>
    </w:p>
    <w:p w14:paraId="2590DF76" w14:textId="72F84336" w:rsidR="004748CA" w:rsidRPr="00905AD7" w:rsidRDefault="00905AD7">
      <w:pPr>
        <w:numPr>
          <w:ilvl w:val="0"/>
          <w:numId w:val="6"/>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w:t>
      </w:r>
      <w:proofErr w:type="gramStart"/>
      <w:r w:rsidR="00000000" w:rsidRPr="00905AD7">
        <w:rPr>
          <w:rFonts w:asciiTheme="minorHAnsi" w:eastAsia="Arial" w:hAnsiTheme="minorHAnsi" w:cs="Arial"/>
        </w:rPr>
        <w:t>is</w:t>
      </w:r>
      <w:proofErr w:type="gramEnd"/>
      <w:r w:rsidR="00000000" w:rsidRPr="00905AD7">
        <w:rPr>
          <w:rFonts w:asciiTheme="minorHAnsi" w:eastAsia="Arial" w:hAnsiTheme="minorHAnsi" w:cs="Arial"/>
        </w:rPr>
        <w:t xml:space="preserve"> Lazybones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wearing a red bandana and a striped shirt.</w:t>
      </w:r>
    </w:p>
    <w:p w14:paraId="41D966FE" w14:textId="1E4FE3DD" w:rsidR="004748CA" w:rsidRPr="00905AD7" w:rsidRDefault="00905AD7">
      <w:pPr>
        <w:numPr>
          <w:ilvl w:val="0"/>
          <w:numId w:val="6"/>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in the background?</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There are barrels, stairs, and a clean deck in the background.</w:t>
      </w:r>
    </w:p>
    <w:p w14:paraId="4C50EFCC" w14:textId="6ED4339A" w:rsidR="004748CA" w:rsidRPr="00905AD7" w:rsidRDefault="00905AD7">
      <w:pPr>
        <w:numPr>
          <w:ilvl w:val="0"/>
          <w:numId w:val="6"/>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color is the sky?</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sky is blue.</w:t>
      </w:r>
    </w:p>
    <w:p w14:paraId="580C3090" w14:textId="097ABFD2" w:rsidR="004748CA" w:rsidRPr="00905AD7" w:rsidRDefault="00905AD7">
      <w:pPr>
        <w:numPr>
          <w:ilvl w:val="0"/>
          <w:numId w:val="6"/>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tied to the wooden pole?</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There are ropes tied to the wooden pole.</w:t>
      </w:r>
    </w:p>
    <w:p w14:paraId="66AFDAC7" w14:textId="18A4B644" w:rsidR="004748CA" w:rsidRPr="00905AD7" w:rsidRDefault="00905AD7">
      <w:pPr>
        <w:numPr>
          <w:ilvl w:val="0"/>
          <w:numId w:val="6"/>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happening in the picture?</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is happy because Lazybones finished cleaning the ship.</w:t>
      </w:r>
    </w:p>
    <w:p w14:paraId="0368F5AA" w14:textId="77777777" w:rsidR="004748CA" w:rsidRPr="00905AD7" w:rsidRDefault="00000000">
      <w:pPr>
        <w:rPr>
          <w:rFonts w:asciiTheme="minorHAnsi" w:eastAsia="Arial" w:hAnsiTheme="minorHAnsi" w:cs="Arial"/>
        </w:rPr>
      </w:pPr>
      <w:r w:rsidRPr="00905AD7">
        <w:rPr>
          <w:rFonts w:asciiTheme="minorHAnsi" w:hAnsiTheme="minorHAnsi"/>
        </w:rPr>
        <w:pict w14:anchorId="2218398D">
          <v:rect id="_x0000_i1030" style="width:0;height:1.5pt" o:hralign="center" o:hrstd="t" o:hr="t" fillcolor="#a0a0a0" stroked="f"/>
        </w:pict>
      </w:r>
    </w:p>
    <w:p w14:paraId="6CA5276A" w14:textId="77777777" w:rsidR="004748CA" w:rsidRPr="00905AD7" w:rsidRDefault="00000000">
      <w:pPr>
        <w:spacing w:before="280" w:after="280"/>
        <w:rPr>
          <w:rFonts w:asciiTheme="minorHAnsi" w:eastAsia="Arial" w:hAnsiTheme="minorHAnsi" w:cs="Arial"/>
          <w:b/>
        </w:rPr>
      </w:pPr>
      <w:r w:rsidRPr="00905AD7">
        <w:rPr>
          <w:rFonts w:asciiTheme="minorHAnsi" w:eastAsia="Arial" w:hAnsiTheme="minorHAnsi" w:cs="Arial"/>
          <w:b/>
        </w:rPr>
        <w:t>Summary</w:t>
      </w:r>
    </w:p>
    <w:p w14:paraId="16E5F13D" w14:textId="77777777" w:rsidR="004748CA" w:rsidRPr="00905AD7" w:rsidRDefault="00000000">
      <w:pPr>
        <w:spacing w:before="280" w:after="280"/>
        <w:rPr>
          <w:rFonts w:asciiTheme="minorHAnsi" w:eastAsia="Arial" w:hAnsiTheme="minorHAnsi" w:cs="Arial"/>
        </w:rPr>
      </w:pPr>
      <w:r w:rsidRPr="00905AD7">
        <w:rPr>
          <w:rFonts w:asciiTheme="minorHAnsi" w:eastAsia="Arial" w:hAnsiTheme="minorHAnsi" w:cs="Arial"/>
        </w:rPr>
        <w:t xml:space="preserve">Lazybones </w:t>
      </w:r>
      <w:proofErr w:type="gramStart"/>
      <w:r w:rsidRPr="00905AD7">
        <w:rPr>
          <w:rFonts w:asciiTheme="minorHAnsi" w:eastAsia="Arial" w:hAnsiTheme="minorHAnsi" w:cs="Arial"/>
        </w:rPr>
        <w:t>finishes</w:t>
      </w:r>
      <w:proofErr w:type="gramEnd"/>
      <w:r w:rsidRPr="00905AD7">
        <w:rPr>
          <w:rFonts w:asciiTheme="minorHAnsi" w:eastAsia="Arial" w:hAnsiTheme="minorHAnsi" w:cs="Arial"/>
        </w:rPr>
        <w:t xml:space="preserve"> cleaning the ship. The deck is now clean.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is happy and says, “Well done!” Lazybones looks proud and happy. He is wearing a red bandana and a striped shirt.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is wearing a dark green coat, a white shirt, and a pirate hat. Behind them, there are barrels and stairs. The sky is blue, and the ship looks ready for the King’s visit.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is pleased with Lazybones, and now everyone is ready for the King to come.</w:t>
      </w:r>
    </w:p>
    <w:p w14:paraId="0E648203" w14:textId="77777777" w:rsidR="004748CA" w:rsidRPr="00905AD7" w:rsidRDefault="004748CA">
      <w:pPr>
        <w:rPr>
          <w:rFonts w:asciiTheme="minorHAnsi" w:eastAsia="Arial" w:hAnsiTheme="minorHAnsi" w:cs="Arial"/>
          <w:b/>
        </w:rPr>
        <w:sectPr w:rsidR="004748CA" w:rsidRPr="00905AD7">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40DC6031" w14:textId="77777777" w:rsidR="004748CA" w:rsidRPr="00905AD7" w:rsidRDefault="00000000">
      <w:pPr>
        <w:rPr>
          <w:rFonts w:asciiTheme="minorHAnsi" w:eastAsia="Arial" w:hAnsiTheme="minorHAnsi" w:cs="Arial"/>
          <w:b/>
        </w:rPr>
      </w:pPr>
      <w:r w:rsidRPr="00905AD7">
        <w:rPr>
          <w:rFonts w:asciiTheme="minorHAnsi" w:eastAsia="Arial" w:hAnsiTheme="minorHAnsi" w:cs="Arial"/>
          <w:b/>
        </w:rPr>
        <w:lastRenderedPageBreak/>
        <w:t xml:space="preserve">3-5-6 Lazybones Does the Cleaning </w:t>
      </w:r>
    </w:p>
    <w:p w14:paraId="61630CFE" w14:textId="77777777" w:rsidR="004748CA" w:rsidRPr="00905AD7" w:rsidRDefault="00000000">
      <w:pPr>
        <w:rPr>
          <w:rFonts w:asciiTheme="minorHAnsi" w:eastAsia="Arial" w:hAnsiTheme="minorHAnsi" w:cs="Arial"/>
          <w:b/>
          <w:highlight w:val="yellow"/>
        </w:rPr>
      </w:pPr>
      <w:r w:rsidRPr="00905AD7">
        <w:rPr>
          <w:rFonts w:asciiTheme="minorHAnsi" w:eastAsia="Arial" w:hAnsiTheme="minorHAnsi" w:cs="Arial"/>
          <w:b/>
          <w:highlight w:val="yellow"/>
        </w:rPr>
        <w:t>P.81</w:t>
      </w:r>
    </w:p>
    <w:p w14:paraId="2FF65A45" w14:textId="0C7A7809" w:rsidR="004748CA" w:rsidRPr="005130FB" w:rsidRDefault="005130FB">
      <w:pPr>
        <w:spacing w:before="280" w:after="280"/>
        <w:rPr>
          <w:rFonts w:asciiTheme="minorHAnsi" w:hAnsiTheme="minorHAnsi" w:cs="Arial" w:hint="eastAsia"/>
          <w:b/>
        </w:rPr>
      </w:pPr>
      <w:r>
        <w:rPr>
          <w:rFonts w:asciiTheme="minorHAnsi" w:hAnsiTheme="minorHAnsi" w:cs="Arial" w:hint="eastAsia"/>
          <w:b/>
        </w:rPr>
        <w:t xml:space="preserve"> </w:t>
      </w:r>
    </w:p>
    <w:p w14:paraId="18F1D56C" w14:textId="1A5CDD4D" w:rsidR="004748CA" w:rsidRPr="00905AD7" w:rsidRDefault="00905AD7">
      <w:pPr>
        <w:numPr>
          <w:ilvl w:val="0"/>
          <w:numId w:val="7"/>
        </w:numPr>
        <w:spacing w:before="280"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Who is visiting the ship?</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is visiting the ship.</w:t>
      </w:r>
    </w:p>
    <w:p w14:paraId="1095473C" w14:textId="34400D98" w:rsidR="004748CA" w:rsidRPr="00905AD7" w:rsidRDefault="00905AD7">
      <w:pPr>
        <w:numPr>
          <w:ilvl w:val="0"/>
          <w:numId w:val="7"/>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say to the King?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says, “Welcome to our ship!”</w:t>
      </w:r>
    </w:p>
    <w:p w14:paraId="49DA88B6" w14:textId="4498B9CF" w:rsidR="004748CA" w:rsidRPr="00905AD7" w:rsidRDefault="00905AD7">
      <w:pPr>
        <w:numPr>
          <w:ilvl w:val="0"/>
          <w:numId w:val="7"/>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does the King say?</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says, “What a tidy ship!”</w:t>
      </w:r>
    </w:p>
    <w:p w14:paraId="5FBB85A2" w14:textId="220C447F" w:rsidR="004748CA" w:rsidRPr="00905AD7" w:rsidRDefault="00905AD7">
      <w:pPr>
        <w:numPr>
          <w:ilvl w:val="0"/>
          <w:numId w:val="7"/>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22" w:name="_Hlk211426589"/>
      <w:r w:rsidR="00000000" w:rsidRPr="00905AD7">
        <w:rPr>
          <w:rFonts w:asciiTheme="minorHAnsi" w:eastAsia="Arial" w:hAnsiTheme="minorHAnsi" w:cs="Arial"/>
        </w:rPr>
        <w:t xml:space="preserve">What is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doing?</w:t>
      </w:r>
      <w:bookmarkEnd w:id="22"/>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23" w:name="_Hlk211426600"/>
      <w:r w:rsidR="00000000" w:rsidRPr="00905AD7">
        <w:rPr>
          <w:rFonts w:asciiTheme="minorHAnsi" w:eastAsia="Arial" w:hAnsiTheme="minorHAnsi" w:cs="Arial"/>
        </w:rPr>
        <w:t>The Captain is bowing to the King.</w:t>
      </w:r>
      <w:bookmarkEnd w:id="23"/>
    </w:p>
    <w:p w14:paraId="380277B0" w14:textId="31652A28" w:rsidR="004748CA" w:rsidRPr="00905AD7" w:rsidRDefault="00905AD7">
      <w:pPr>
        <w:numPr>
          <w:ilvl w:val="0"/>
          <w:numId w:val="7"/>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King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is wearing a red and gold coat, a white shirt, and a crown.</w:t>
      </w:r>
    </w:p>
    <w:p w14:paraId="51B65AA0" w14:textId="09B8D41A" w:rsidR="004748CA" w:rsidRPr="00905AD7" w:rsidRDefault="00905AD7">
      <w:pPr>
        <w:numPr>
          <w:ilvl w:val="0"/>
          <w:numId w:val="7"/>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King holding?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is holding a golden staff.</w:t>
      </w:r>
    </w:p>
    <w:p w14:paraId="5BBF9519" w14:textId="2C77B83B" w:rsidR="004748CA" w:rsidRPr="00905AD7" w:rsidRDefault="00905AD7">
      <w:pPr>
        <w:numPr>
          <w:ilvl w:val="0"/>
          <w:numId w:val="7"/>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Who is standing behind the King?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Two royal guards are standing behind the King.</w:t>
      </w:r>
    </w:p>
    <w:p w14:paraId="5FC7CC47" w14:textId="3DC2E35D" w:rsidR="004748CA" w:rsidRPr="00905AD7" w:rsidRDefault="00905AD7">
      <w:pPr>
        <w:numPr>
          <w:ilvl w:val="0"/>
          <w:numId w:val="7"/>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are the royal guards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royal guards are wearing dark green coats and black hats.</w:t>
      </w:r>
    </w:p>
    <w:p w14:paraId="0EF4A4BA" w14:textId="2862A20B" w:rsidR="004748CA" w:rsidRPr="00905AD7" w:rsidRDefault="00905AD7">
      <w:pPr>
        <w:numPr>
          <w:ilvl w:val="0"/>
          <w:numId w:val="7"/>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in the background?</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There are barrels, the ocean, and birds in the background.</w:t>
      </w:r>
    </w:p>
    <w:p w14:paraId="5A601A62" w14:textId="78485B96" w:rsidR="004748CA" w:rsidRPr="00905AD7" w:rsidRDefault="00905AD7">
      <w:pPr>
        <w:numPr>
          <w:ilvl w:val="0"/>
          <w:numId w:val="7"/>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Why is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happy?</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is happy because the King likes the ship.</w:t>
      </w:r>
    </w:p>
    <w:p w14:paraId="33E0FEE3" w14:textId="77777777" w:rsidR="004748CA" w:rsidRPr="00905AD7" w:rsidRDefault="00000000">
      <w:pPr>
        <w:rPr>
          <w:rFonts w:asciiTheme="minorHAnsi" w:eastAsia="Arial" w:hAnsiTheme="minorHAnsi" w:cs="Arial"/>
        </w:rPr>
      </w:pPr>
      <w:r w:rsidRPr="00905AD7">
        <w:rPr>
          <w:rFonts w:asciiTheme="minorHAnsi" w:hAnsiTheme="minorHAnsi"/>
        </w:rPr>
        <w:pict w14:anchorId="1664ACD8">
          <v:rect id="_x0000_i1031" style="width:0;height:1.5pt" o:hralign="center" o:hrstd="t" o:hr="t" fillcolor="#a0a0a0" stroked="f"/>
        </w:pict>
      </w:r>
    </w:p>
    <w:p w14:paraId="599F29C6" w14:textId="77777777" w:rsidR="004748CA" w:rsidRPr="00905AD7" w:rsidRDefault="00000000">
      <w:pPr>
        <w:spacing w:before="280" w:after="280"/>
        <w:rPr>
          <w:rFonts w:asciiTheme="minorHAnsi" w:eastAsia="Arial" w:hAnsiTheme="minorHAnsi" w:cs="Arial"/>
          <w:b/>
        </w:rPr>
      </w:pPr>
      <w:r w:rsidRPr="00905AD7">
        <w:rPr>
          <w:rFonts w:asciiTheme="minorHAnsi" w:eastAsia="Arial" w:hAnsiTheme="minorHAnsi" w:cs="Arial"/>
          <w:b/>
        </w:rPr>
        <w:t>Summary</w:t>
      </w:r>
    </w:p>
    <w:p w14:paraId="4A126C91" w14:textId="77777777" w:rsidR="004748CA" w:rsidRPr="00905AD7" w:rsidRDefault="00000000">
      <w:pPr>
        <w:spacing w:before="280" w:after="280"/>
        <w:rPr>
          <w:rFonts w:asciiTheme="minorHAnsi" w:eastAsia="Arial" w:hAnsiTheme="minorHAnsi" w:cs="Arial"/>
        </w:rPr>
      </w:pPr>
      <w:r w:rsidRPr="00905AD7">
        <w:rPr>
          <w:rFonts w:asciiTheme="minorHAnsi" w:eastAsia="Arial" w:hAnsiTheme="minorHAnsi" w:cs="Arial"/>
        </w:rPr>
        <w:t xml:space="preserve">The King arrives on the ship.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bows and says, “Welcome to our ship!” The King looks around and says, “What a tidy ship!” He is wearing a red and gold coat, a white shirt, and a crown. He is holding a golden staff. Behind him, two royal guards are standing in green coats and black hats. The sailor with a red headband is also bowing.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looks happy because the King likes the ship. The sky is blue, and birds are flying.</w:t>
      </w:r>
    </w:p>
    <w:p w14:paraId="3FDBD622" w14:textId="77777777" w:rsidR="004748CA" w:rsidRPr="00905AD7" w:rsidRDefault="004748CA">
      <w:pPr>
        <w:rPr>
          <w:rFonts w:asciiTheme="minorHAnsi" w:eastAsia="Arial" w:hAnsiTheme="minorHAnsi" w:cs="Arial"/>
          <w:b/>
        </w:rPr>
        <w:sectPr w:rsidR="004748CA" w:rsidRPr="00905AD7">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6FB2BFEC" w14:textId="77777777" w:rsidR="004748CA" w:rsidRPr="00905AD7" w:rsidRDefault="00000000">
      <w:pPr>
        <w:rPr>
          <w:rFonts w:asciiTheme="minorHAnsi" w:eastAsia="Arial" w:hAnsiTheme="minorHAnsi" w:cs="Arial"/>
          <w:b/>
        </w:rPr>
      </w:pPr>
      <w:r w:rsidRPr="00905AD7">
        <w:rPr>
          <w:rFonts w:asciiTheme="minorHAnsi" w:eastAsia="Arial" w:hAnsiTheme="minorHAnsi" w:cs="Arial"/>
          <w:b/>
        </w:rPr>
        <w:lastRenderedPageBreak/>
        <w:t xml:space="preserve">3-5-6 Lazybones Does the Cleaning </w:t>
      </w:r>
    </w:p>
    <w:p w14:paraId="3779BE51" w14:textId="77777777" w:rsidR="004748CA" w:rsidRPr="00905AD7" w:rsidRDefault="00000000">
      <w:pPr>
        <w:rPr>
          <w:rFonts w:asciiTheme="minorHAnsi" w:eastAsia="Arial" w:hAnsiTheme="minorHAnsi" w:cs="Arial"/>
          <w:b/>
          <w:highlight w:val="yellow"/>
        </w:rPr>
      </w:pPr>
      <w:r w:rsidRPr="00905AD7">
        <w:rPr>
          <w:rFonts w:asciiTheme="minorHAnsi" w:eastAsia="Arial" w:hAnsiTheme="minorHAnsi" w:cs="Arial"/>
          <w:b/>
          <w:highlight w:val="yellow"/>
        </w:rPr>
        <w:t>P.82</w:t>
      </w:r>
    </w:p>
    <w:p w14:paraId="5486ED63" w14:textId="420B993C" w:rsidR="004748CA" w:rsidRPr="005130FB" w:rsidRDefault="005130FB">
      <w:pPr>
        <w:spacing w:before="280" w:after="280"/>
        <w:rPr>
          <w:rFonts w:asciiTheme="minorHAnsi" w:hAnsiTheme="minorHAnsi" w:cs="Arial" w:hint="eastAsia"/>
          <w:b/>
        </w:rPr>
      </w:pPr>
      <w:r>
        <w:rPr>
          <w:rFonts w:asciiTheme="minorHAnsi" w:hAnsiTheme="minorHAnsi" w:cs="Arial" w:hint="eastAsia"/>
          <w:b/>
        </w:rPr>
        <w:t xml:space="preserve"> </w:t>
      </w:r>
    </w:p>
    <w:p w14:paraId="574DBF23" w14:textId="7D5BB571" w:rsidR="004748CA" w:rsidRPr="00905AD7" w:rsidRDefault="00905AD7">
      <w:pPr>
        <w:numPr>
          <w:ilvl w:val="0"/>
          <w:numId w:val="8"/>
        </w:numPr>
        <w:spacing w:before="280"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24" w:name="_Hlk211426976"/>
      <w:r w:rsidR="00000000" w:rsidRPr="00905AD7">
        <w:rPr>
          <w:rFonts w:asciiTheme="minorHAnsi" w:eastAsia="Arial" w:hAnsiTheme="minorHAnsi" w:cs="Arial"/>
        </w:rPr>
        <w:t>What does the King want to do?</w:t>
      </w:r>
      <w:bookmarkEnd w:id="24"/>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25" w:name="_Hlk211426983"/>
      <w:r w:rsidR="00000000" w:rsidRPr="00905AD7">
        <w:rPr>
          <w:rFonts w:asciiTheme="minorHAnsi" w:eastAsia="Arial" w:hAnsiTheme="minorHAnsi" w:cs="Arial"/>
        </w:rPr>
        <w:t>The King wants to go to sea and have some fun.</w:t>
      </w:r>
      <w:bookmarkEnd w:id="25"/>
    </w:p>
    <w:p w14:paraId="5CAA8930" w14:textId="10973C05" w:rsidR="004748CA" w:rsidRPr="00905AD7" w:rsidRDefault="00905AD7">
      <w:pPr>
        <w:numPr>
          <w:ilvl w:val="0"/>
          <w:numId w:val="8"/>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26" w:name="_Hlk211427005"/>
      <w:r w:rsidR="00000000" w:rsidRPr="00905AD7">
        <w:rPr>
          <w:rFonts w:asciiTheme="minorHAnsi" w:eastAsia="Arial" w:hAnsiTheme="minorHAnsi" w:cs="Arial"/>
        </w:rPr>
        <w:t xml:space="preserve">What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say?</w:t>
      </w:r>
      <w:bookmarkEnd w:id="26"/>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27" w:name="_Hlk211427018"/>
      <w:r w:rsidR="00000000" w:rsidRPr="00905AD7">
        <w:rPr>
          <w:rFonts w:asciiTheme="minorHAnsi" w:eastAsia="Arial" w:hAnsiTheme="minorHAnsi" w:cs="Arial"/>
        </w:rPr>
        <w:t>The Captain says, “Of course. We’ll set out at once!”</w:t>
      </w:r>
      <w:bookmarkEnd w:id="27"/>
    </w:p>
    <w:p w14:paraId="155DF0B9" w14:textId="609E0BD7" w:rsidR="004748CA" w:rsidRPr="00905AD7" w:rsidRDefault="00905AD7">
      <w:pPr>
        <w:numPr>
          <w:ilvl w:val="0"/>
          <w:numId w:val="8"/>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King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is wearing a red and gold coat, a white shirt, and a crown.</w:t>
      </w:r>
    </w:p>
    <w:p w14:paraId="4FE8AD77" w14:textId="69F2C998" w:rsidR="004748CA" w:rsidRPr="00905AD7" w:rsidRDefault="00905AD7">
      <w:pPr>
        <w:numPr>
          <w:ilvl w:val="0"/>
          <w:numId w:val="8"/>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King holding?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is holding a golden staff.</w:t>
      </w:r>
    </w:p>
    <w:p w14:paraId="2C539A47" w14:textId="27BFEA0B" w:rsidR="004748CA" w:rsidRPr="00905AD7" w:rsidRDefault="00905AD7">
      <w:pPr>
        <w:numPr>
          <w:ilvl w:val="0"/>
          <w:numId w:val="8"/>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is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is wearing a dark green coat, a white shirt, and a pirate hat.</w:t>
      </w:r>
    </w:p>
    <w:p w14:paraId="1E526CC9" w14:textId="0EBC42F3" w:rsidR="004748CA" w:rsidRPr="00905AD7" w:rsidRDefault="00905AD7">
      <w:pPr>
        <w:numPr>
          <w:ilvl w:val="0"/>
          <w:numId w:val="8"/>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How does the King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looks happy and excited.</w:t>
      </w:r>
    </w:p>
    <w:p w14:paraId="5B243070" w14:textId="10F34EA5" w:rsidR="004748CA" w:rsidRPr="00905AD7" w:rsidRDefault="00905AD7">
      <w:pPr>
        <w:numPr>
          <w:ilvl w:val="0"/>
          <w:numId w:val="8"/>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How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looks pleased and ready to go.</w:t>
      </w:r>
    </w:p>
    <w:p w14:paraId="1663153A" w14:textId="2853881B" w:rsidR="004748CA" w:rsidRPr="00905AD7" w:rsidRDefault="00905AD7">
      <w:pPr>
        <w:numPr>
          <w:ilvl w:val="0"/>
          <w:numId w:val="8"/>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behind them?</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Behind them, there is the ship’s deck, the ocean, and the sky.</w:t>
      </w:r>
    </w:p>
    <w:p w14:paraId="7232120E" w14:textId="3A5C837E" w:rsidR="004748CA" w:rsidRPr="00905AD7" w:rsidRDefault="00905AD7">
      <w:pPr>
        <w:numPr>
          <w:ilvl w:val="0"/>
          <w:numId w:val="8"/>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animals are in the water?</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There are dolphins in the water.</w:t>
      </w:r>
    </w:p>
    <w:p w14:paraId="05EBA7F0" w14:textId="0762873D" w:rsidR="004748CA" w:rsidRPr="00905AD7" w:rsidRDefault="00905AD7">
      <w:pPr>
        <w:numPr>
          <w:ilvl w:val="0"/>
          <w:numId w:val="8"/>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flying in the sky?</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Birds are flying in the sky.</w:t>
      </w:r>
    </w:p>
    <w:p w14:paraId="3C96579D" w14:textId="77777777" w:rsidR="004748CA" w:rsidRPr="00905AD7" w:rsidRDefault="00000000">
      <w:pPr>
        <w:rPr>
          <w:rFonts w:asciiTheme="minorHAnsi" w:eastAsia="Arial" w:hAnsiTheme="minorHAnsi" w:cs="Arial"/>
        </w:rPr>
      </w:pPr>
      <w:r w:rsidRPr="00905AD7">
        <w:rPr>
          <w:rFonts w:asciiTheme="minorHAnsi" w:hAnsiTheme="minorHAnsi"/>
        </w:rPr>
        <w:pict w14:anchorId="2F478D0C">
          <v:rect id="_x0000_i1032" style="width:0;height:1.5pt" o:hralign="center" o:hrstd="t" o:hr="t" fillcolor="#a0a0a0" stroked="f"/>
        </w:pict>
      </w:r>
    </w:p>
    <w:p w14:paraId="6EABE911" w14:textId="77777777" w:rsidR="004748CA" w:rsidRPr="00905AD7" w:rsidRDefault="00000000">
      <w:pPr>
        <w:spacing w:before="280" w:after="280"/>
        <w:rPr>
          <w:rFonts w:asciiTheme="minorHAnsi" w:eastAsia="Arial" w:hAnsiTheme="minorHAnsi" w:cs="Arial"/>
          <w:b/>
        </w:rPr>
      </w:pPr>
      <w:r w:rsidRPr="00905AD7">
        <w:rPr>
          <w:rFonts w:asciiTheme="minorHAnsi" w:eastAsia="Arial" w:hAnsiTheme="minorHAnsi" w:cs="Arial"/>
          <w:b/>
        </w:rPr>
        <w:t>Summary</w:t>
      </w:r>
    </w:p>
    <w:p w14:paraId="54191282" w14:textId="77777777" w:rsidR="004748CA" w:rsidRPr="00905AD7" w:rsidRDefault="00000000">
      <w:pPr>
        <w:spacing w:before="280" w:after="280"/>
        <w:rPr>
          <w:rFonts w:asciiTheme="minorHAnsi" w:eastAsia="Arial" w:hAnsiTheme="minorHAnsi" w:cs="Arial"/>
        </w:rPr>
      </w:pPr>
      <w:r w:rsidRPr="00905AD7">
        <w:rPr>
          <w:rFonts w:asciiTheme="minorHAnsi" w:eastAsia="Arial" w:hAnsiTheme="minorHAnsi" w:cs="Arial"/>
        </w:rPr>
        <w:t xml:space="preserve">The King is happy and wants to go to sea. He asks, “How about going to sea and having some fun?”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smiles and says, “Of course! We’ll set out at once!” The King is wearing a red and gold coat, a white shirt, and a crown. He is holding a golden staff.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is wearing a dark green coat and a pirate hat. Behind them, the ship’s deck is clean, and the ocean is blue. Dolphins are swimming, and birds are flying in the sky.</w:t>
      </w:r>
    </w:p>
    <w:p w14:paraId="60E7DD44" w14:textId="77777777" w:rsidR="004748CA" w:rsidRPr="00905AD7" w:rsidRDefault="004748CA">
      <w:pPr>
        <w:rPr>
          <w:rFonts w:asciiTheme="minorHAnsi" w:eastAsia="Arial" w:hAnsiTheme="minorHAnsi" w:cs="Arial"/>
          <w:b/>
        </w:rPr>
        <w:sectPr w:rsidR="004748CA" w:rsidRPr="00905AD7">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A2063F4" w14:textId="77777777" w:rsidR="004748CA" w:rsidRPr="00905AD7" w:rsidRDefault="00000000">
      <w:pPr>
        <w:rPr>
          <w:rFonts w:asciiTheme="minorHAnsi" w:eastAsia="Arial" w:hAnsiTheme="minorHAnsi" w:cs="Arial"/>
          <w:b/>
        </w:rPr>
      </w:pPr>
      <w:r w:rsidRPr="00905AD7">
        <w:rPr>
          <w:rFonts w:asciiTheme="minorHAnsi" w:eastAsia="Arial" w:hAnsiTheme="minorHAnsi" w:cs="Arial"/>
          <w:b/>
        </w:rPr>
        <w:lastRenderedPageBreak/>
        <w:t xml:space="preserve">3-5-6 Lazybones Does the Cleaning </w:t>
      </w:r>
    </w:p>
    <w:p w14:paraId="07A750D9" w14:textId="77777777" w:rsidR="004748CA" w:rsidRPr="00905AD7" w:rsidRDefault="00000000">
      <w:pPr>
        <w:rPr>
          <w:rFonts w:asciiTheme="minorHAnsi" w:eastAsia="Arial" w:hAnsiTheme="minorHAnsi" w:cs="Arial"/>
          <w:b/>
          <w:highlight w:val="yellow"/>
        </w:rPr>
      </w:pPr>
      <w:r w:rsidRPr="00905AD7">
        <w:rPr>
          <w:rFonts w:asciiTheme="minorHAnsi" w:eastAsia="Arial" w:hAnsiTheme="minorHAnsi" w:cs="Arial"/>
          <w:b/>
          <w:highlight w:val="yellow"/>
        </w:rPr>
        <w:t>P.83</w:t>
      </w:r>
    </w:p>
    <w:p w14:paraId="38D55A11" w14:textId="62E2CE76" w:rsidR="004748CA" w:rsidRPr="005130FB" w:rsidRDefault="005130FB">
      <w:pPr>
        <w:spacing w:before="280" w:after="280"/>
        <w:rPr>
          <w:rFonts w:asciiTheme="minorHAnsi" w:hAnsiTheme="minorHAnsi" w:cs="Arial" w:hint="eastAsia"/>
          <w:b/>
        </w:rPr>
      </w:pPr>
      <w:r>
        <w:rPr>
          <w:rFonts w:asciiTheme="minorHAnsi" w:hAnsiTheme="minorHAnsi" w:cs="Arial" w:hint="eastAsia"/>
          <w:b/>
        </w:rPr>
        <w:t xml:space="preserve"> </w:t>
      </w:r>
    </w:p>
    <w:p w14:paraId="6BED11B8" w14:textId="71928991" w:rsidR="004748CA" w:rsidRPr="00905AD7" w:rsidRDefault="00905AD7">
      <w:pPr>
        <w:numPr>
          <w:ilvl w:val="0"/>
          <w:numId w:val="9"/>
        </w:numPr>
        <w:spacing w:before="280"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Who is speaking in the picture?</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speaking in the picture.</w:t>
      </w:r>
    </w:p>
    <w:p w14:paraId="00CDADFE" w14:textId="2FB796A1" w:rsidR="004748CA" w:rsidRPr="00905AD7" w:rsidRDefault="00905AD7">
      <w:pPr>
        <w:numPr>
          <w:ilvl w:val="0"/>
          <w:numId w:val="9"/>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does Lazybones say?</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says, “Er, Captain…”</w:t>
      </w:r>
    </w:p>
    <w:p w14:paraId="6D989D59" w14:textId="5C81C2FA" w:rsidR="004748CA" w:rsidRPr="00905AD7" w:rsidRDefault="00905AD7">
      <w:pPr>
        <w:numPr>
          <w:ilvl w:val="0"/>
          <w:numId w:val="9"/>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28" w:name="_Hlk211427054"/>
      <w:r w:rsidR="00000000" w:rsidRPr="00905AD7">
        <w:rPr>
          <w:rFonts w:asciiTheme="minorHAnsi" w:eastAsia="Arial" w:hAnsiTheme="minorHAnsi" w:cs="Arial"/>
        </w:rPr>
        <w:t>How does Lazybones feel?</w:t>
      </w:r>
      <w:bookmarkEnd w:id="28"/>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29" w:name="_Hlk211427061"/>
      <w:r w:rsidR="00000000" w:rsidRPr="00905AD7">
        <w:rPr>
          <w:rFonts w:asciiTheme="minorHAnsi" w:eastAsia="Arial" w:hAnsiTheme="minorHAnsi" w:cs="Arial"/>
        </w:rPr>
        <w:t>Lazybones feels worried.</w:t>
      </w:r>
      <w:bookmarkEnd w:id="29"/>
    </w:p>
    <w:p w14:paraId="12D94264" w14:textId="1FBEEEB3" w:rsidR="004748CA" w:rsidRPr="00905AD7" w:rsidRDefault="00905AD7">
      <w:pPr>
        <w:numPr>
          <w:ilvl w:val="0"/>
          <w:numId w:val="9"/>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w:t>
      </w:r>
      <w:proofErr w:type="gramStart"/>
      <w:r w:rsidR="00000000" w:rsidRPr="00905AD7">
        <w:rPr>
          <w:rFonts w:asciiTheme="minorHAnsi" w:eastAsia="Arial" w:hAnsiTheme="minorHAnsi" w:cs="Arial"/>
        </w:rPr>
        <w:t>is</w:t>
      </w:r>
      <w:proofErr w:type="gramEnd"/>
      <w:r w:rsidR="00000000" w:rsidRPr="00905AD7">
        <w:rPr>
          <w:rFonts w:asciiTheme="minorHAnsi" w:eastAsia="Arial" w:hAnsiTheme="minorHAnsi" w:cs="Arial"/>
        </w:rPr>
        <w:t xml:space="preserve"> Lazybones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wearing a red bandana and a striped shirt.</w:t>
      </w:r>
    </w:p>
    <w:p w14:paraId="33D4BA4A" w14:textId="4CE19CCF" w:rsidR="004748CA" w:rsidRPr="00905AD7" w:rsidRDefault="00905AD7">
      <w:pPr>
        <w:numPr>
          <w:ilvl w:val="0"/>
          <w:numId w:val="9"/>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is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is wearing a dark green coat and a pirate hat.</w:t>
      </w:r>
    </w:p>
    <w:p w14:paraId="02FB790F" w14:textId="4E1753ED" w:rsidR="004748CA" w:rsidRPr="00905AD7" w:rsidRDefault="00905AD7">
      <w:pPr>
        <w:numPr>
          <w:ilvl w:val="0"/>
          <w:numId w:val="9"/>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Who is walking toward the front of the ship?</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and the King are walking toward the front of the ship.</w:t>
      </w:r>
    </w:p>
    <w:p w14:paraId="045FF591" w14:textId="1F21FD1F" w:rsidR="004748CA" w:rsidRPr="00905AD7" w:rsidRDefault="00905AD7">
      <w:pPr>
        <w:numPr>
          <w:ilvl w:val="0"/>
          <w:numId w:val="9"/>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King holding?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is holding a golden staff.</w:t>
      </w:r>
    </w:p>
    <w:p w14:paraId="705C693B" w14:textId="5129B3E2" w:rsidR="004748CA" w:rsidRPr="00905AD7" w:rsidRDefault="00905AD7">
      <w:pPr>
        <w:numPr>
          <w:ilvl w:val="0"/>
          <w:numId w:val="9"/>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in the background?</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ocean, birds, and ship’s sails are in the background.</w:t>
      </w:r>
    </w:p>
    <w:p w14:paraId="243DFE0D" w14:textId="792F811E" w:rsidR="004748CA" w:rsidRPr="00905AD7" w:rsidRDefault="00905AD7">
      <w:pPr>
        <w:numPr>
          <w:ilvl w:val="0"/>
          <w:numId w:val="9"/>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w:t>
      </w:r>
      <w:proofErr w:type="gramStart"/>
      <w:r w:rsidR="00000000" w:rsidRPr="00905AD7">
        <w:rPr>
          <w:rFonts w:asciiTheme="minorHAnsi" w:eastAsia="Arial" w:hAnsiTheme="minorHAnsi" w:cs="Arial"/>
        </w:rPr>
        <w:t>is</w:t>
      </w:r>
      <w:proofErr w:type="gramEnd"/>
      <w:r w:rsidR="00000000" w:rsidRPr="00905AD7">
        <w:rPr>
          <w:rFonts w:asciiTheme="minorHAnsi" w:eastAsia="Arial" w:hAnsiTheme="minorHAnsi" w:cs="Arial"/>
        </w:rPr>
        <w:t xml:space="preserve"> Lazybones holding?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holding the ship’s wheel.</w:t>
      </w:r>
    </w:p>
    <w:p w14:paraId="79480C90" w14:textId="00116BBB" w:rsidR="004748CA" w:rsidRPr="00905AD7" w:rsidRDefault="00905AD7">
      <w:pPr>
        <w:numPr>
          <w:ilvl w:val="0"/>
          <w:numId w:val="9"/>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happening in the picture?</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 xml:space="preserve">Lazybones is worried and calls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while holding the ship’s wheel.</w:t>
      </w:r>
    </w:p>
    <w:p w14:paraId="5C16FA54" w14:textId="77777777" w:rsidR="004748CA" w:rsidRPr="00905AD7" w:rsidRDefault="00000000">
      <w:pPr>
        <w:rPr>
          <w:rFonts w:asciiTheme="minorHAnsi" w:eastAsia="Arial" w:hAnsiTheme="minorHAnsi" w:cs="Arial"/>
        </w:rPr>
      </w:pPr>
      <w:r w:rsidRPr="00905AD7">
        <w:rPr>
          <w:rFonts w:asciiTheme="minorHAnsi" w:hAnsiTheme="minorHAnsi"/>
        </w:rPr>
        <w:pict w14:anchorId="66FAD023">
          <v:rect id="_x0000_i1033" style="width:0;height:1.5pt" o:hralign="center" o:hrstd="t" o:hr="t" fillcolor="#a0a0a0" stroked="f"/>
        </w:pict>
      </w:r>
    </w:p>
    <w:p w14:paraId="788E58D4" w14:textId="77777777" w:rsidR="004748CA" w:rsidRPr="00905AD7" w:rsidRDefault="00000000">
      <w:pPr>
        <w:spacing w:before="280" w:after="280"/>
        <w:rPr>
          <w:rFonts w:asciiTheme="minorHAnsi" w:eastAsia="Arial" w:hAnsiTheme="minorHAnsi" w:cs="Arial"/>
          <w:b/>
        </w:rPr>
      </w:pPr>
      <w:r w:rsidRPr="00905AD7">
        <w:rPr>
          <w:rFonts w:asciiTheme="minorHAnsi" w:eastAsia="Arial" w:hAnsiTheme="minorHAnsi" w:cs="Arial"/>
          <w:b/>
        </w:rPr>
        <w:t>Summary</w:t>
      </w:r>
    </w:p>
    <w:p w14:paraId="07F2C7F0" w14:textId="77777777" w:rsidR="004748CA" w:rsidRPr="00905AD7" w:rsidRDefault="00000000">
      <w:pPr>
        <w:spacing w:before="280" w:after="280"/>
        <w:rPr>
          <w:rFonts w:asciiTheme="minorHAnsi" w:eastAsia="Arial" w:hAnsiTheme="minorHAnsi" w:cs="Arial"/>
        </w:rPr>
      </w:pPr>
      <w:r w:rsidRPr="00905AD7">
        <w:rPr>
          <w:rFonts w:asciiTheme="minorHAnsi" w:eastAsia="Arial" w:hAnsiTheme="minorHAnsi" w:cs="Arial"/>
        </w:rPr>
        <w:t xml:space="preserve">Lazybones </w:t>
      </w:r>
      <w:proofErr w:type="gramStart"/>
      <w:r w:rsidRPr="00905AD7">
        <w:rPr>
          <w:rFonts w:asciiTheme="minorHAnsi" w:eastAsia="Arial" w:hAnsiTheme="minorHAnsi" w:cs="Arial"/>
        </w:rPr>
        <w:t>is</w:t>
      </w:r>
      <w:proofErr w:type="gramEnd"/>
      <w:r w:rsidRPr="00905AD7">
        <w:rPr>
          <w:rFonts w:asciiTheme="minorHAnsi" w:eastAsia="Arial" w:hAnsiTheme="minorHAnsi" w:cs="Arial"/>
        </w:rPr>
        <w:t xml:space="preserve"> holding the ship’s wheel and looks worried. He says, “Er, Captain…”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is walking toward the front of the ship with the King. The King is holding a golden staff and wearing a red and gold coat.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is wearing a dark green coat and a pirate hat. Another sailor with a red headband looks surprised. The ocean, birds, and ship’s sails are in the background. Something seems wrong, and Lazybones is trying to warn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w:t>
      </w:r>
    </w:p>
    <w:p w14:paraId="07ECECAD" w14:textId="77777777" w:rsidR="004748CA" w:rsidRPr="00905AD7" w:rsidRDefault="004748CA">
      <w:pPr>
        <w:rPr>
          <w:rFonts w:asciiTheme="minorHAnsi" w:eastAsia="Arial" w:hAnsiTheme="minorHAnsi" w:cs="Arial"/>
          <w:b/>
        </w:rPr>
        <w:sectPr w:rsidR="004748CA" w:rsidRPr="00905AD7">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7405BF3" w14:textId="77777777" w:rsidR="004748CA" w:rsidRPr="00905AD7" w:rsidRDefault="00000000">
      <w:pPr>
        <w:rPr>
          <w:rFonts w:asciiTheme="minorHAnsi" w:eastAsia="Arial" w:hAnsiTheme="minorHAnsi" w:cs="Arial"/>
          <w:b/>
        </w:rPr>
      </w:pPr>
      <w:r w:rsidRPr="00905AD7">
        <w:rPr>
          <w:rFonts w:asciiTheme="minorHAnsi" w:eastAsia="Arial" w:hAnsiTheme="minorHAnsi" w:cs="Arial"/>
          <w:b/>
        </w:rPr>
        <w:lastRenderedPageBreak/>
        <w:t xml:space="preserve">3-5-6 Lazybones Does the Cleaning </w:t>
      </w:r>
    </w:p>
    <w:p w14:paraId="6B144E78" w14:textId="77777777" w:rsidR="004748CA" w:rsidRPr="00905AD7" w:rsidRDefault="00000000">
      <w:pPr>
        <w:rPr>
          <w:rFonts w:asciiTheme="minorHAnsi" w:eastAsia="Arial" w:hAnsiTheme="minorHAnsi" w:cs="Arial"/>
          <w:b/>
          <w:highlight w:val="yellow"/>
        </w:rPr>
      </w:pPr>
      <w:r w:rsidRPr="00905AD7">
        <w:rPr>
          <w:rFonts w:asciiTheme="minorHAnsi" w:eastAsia="Arial" w:hAnsiTheme="minorHAnsi" w:cs="Arial"/>
          <w:b/>
          <w:highlight w:val="yellow"/>
        </w:rPr>
        <w:t>P.84</w:t>
      </w:r>
    </w:p>
    <w:p w14:paraId="05133F98" w14:textId="2B02E573" w:rsidR="004748CA" w:rsidRPr="005130FB" w:rsidRDefault="005130FB">
      <w:pPr>
        <w:spacing w:before="280" w:after="280"/>
        <w:rPr>
          <w:rFonts w:asciiTheme="minorHAnsi" w:hAnsiTheme="minorHAnsi" w:cs="Arial" w:hint="eastAsia"/>
          <w:b/>
        </w:rPr>
      </w:pPr>
      <w:r>
        <w:rPr>
          <w:rFonts w:asciiTheme="minorHAnsi" w:hAnsiTheme="minorHAnsi" w:cs="Arial" w:hint="eastAsia"/>
          <w:b/>
        </w:rPr>
        <w:t xml:space="preserve"> </w:t>
      </w:r>
    </w:p>
    <w:p w14:paraId="4E7B5035" w14:textId="4488149E" w:rsidR="004748CA" w:rsidRPr="00905AD7" w:rsidRDefault="00905AD7">
      <w:pPr>
        <w:numPr>
          <w:ilvl w:val="0"/>
          <w:numId w:val="10"/>
        </w:numPr>
        <w:spacing w:before="280"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say?</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says, “Let’s set out!”</w:t>
      </w:r>
    </w:p>
    <w:p w14:paraId="6BC0DE9D" w14:textId="15541116" w:rsidR="004748CA" w:rsidRPr="00905AD7" w:rsidRDefault="00905AD7">
      <w:pPr>
        <w:numPr>
          <w:ilvl w:val="0"/>
          <w:numId w:val="10"/>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30" w:name="_Hlk211427120"/>
      <w:r w:rsidR="00000000" w:rsidRPr="00905AD7">
        <w:rPr>
          <w:rFonts w:asciiTheme="minorHAnsi" w:eastAsia="Arial" w:hAnsiTheme="minorHAnsi" w:cs="Arial"/>
        </w:rPr>
        <w:t xml:space="preserve">What is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doing?</w:t>
      </w:r>
      <w:bookmarkEnd w:id="30"/>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31" w:name="_Hlk211427129"/>
      <w:r w:rsidR="00000000" w:rsidRPr="00905AD7">
        <w:rPr>
          <w:rFonts w:asciiTheme="minorHAnsi" w:eastAsia="Arial" w:hAnsiTheme="minorHAnsi" w:cs="Arial"/>
        </w:rPr>
        <w:t>The Captain is pulling the ropes of the sail.</w:t>
      </w:r>
      <w:bookmarkEnd w:id="31"/>
    </w:p>
    <w:p w14:paraId="61291350" w14:textId="4D9BF1AC" w:rsidR="004748CA" w:rsidRPr="00905AD7" w:rsidRDefault="00905AD7">
      <w:pPr>
        <w:numPr>
          <w:ilvl w:val="0"/>
          <w:numId w:val="10"/>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How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looks excited and ready to go.</w:t>
      </w:r>
    </w:p>
    <w:p w14:paraId="7FD6BBA6" w14:textId="13137CC4" w:rsidR="004748CA" w:rsidRPr="00905AD7" w:rsidRDefault="00905AD7">
      <w:pPr>
        <w:numPr>
          <w:ilvl w:val="0"/>
          <w:numId w:val="10"/>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King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is wearing a red and gold coat, white pants, and a crown.</w:t>
      </w:r>
    </w:p>
    <w:p w14:paraId="6BE9DC78" w14:textId="1C69230E" w:rsidR="004748CA" w:rsidRPr="00905AD7" w:rsidRDefault="00905AD7">
      <w:pPr>
        <w:numPr>
          <w:ilvl w:val="0"/>
          <w:numId w:val="10"/>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King holding?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is holding a golden staff.</w:t>
      </w:r>
    </w:p>
    <w:p w14:paraId="05BBC987" w14:textId="2BA40332" w:rsidR="004748CA" w:rsidRPr="00905AD7" w:rsidRDefault="00905AD7">
      <w:pPr>
        <w:numPr>
          <w:ilvl w:val="0"/>
          <w:numId w:val="10"/>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How does the King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looks happy and excited.</w:t>
      </w:r>
    </w:p>
    <w:p w14:paraId="102F031B" w14:textId="089343AF" w:rsidR="004748CA" w:rsidRPr="00905AD7" w:rsidRDefault="00905AD7">
      <w:pPr>
        <w:numPr>
          <w:ilvl w:val="0"/>
          <w:numId w:val="10"/>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bookmarkStart w:id="32" w:name="_Hlk211427140"/>
      <w:r w:rsidR="00000000" w:rsidRPr="00905AD7">
        <w:rPr>
          <w:rFonts w:asciiTheme="minorHAnsi" w:eastAsia="Arial" w:hAnsiTheme="minorHAnsi" w:cs="Arial"/>
        </w:rPr>
        <w:t xml:space="preserve">What </w:t>
      </w:r>
      <w:proofErr w:type="gramStart"/>
      <w:r w:rsidR="00000000" w:rsidRPr="00905AD7">
        <w:rPr>
          <w:rFonts w:asciiTheme="minorHAnsi" w:eastAsia="Arial" w:hAnsiTheme="minorHAnsi" w:cs="Arial"/>
        </w:rPr>
        <w:t>is</w:t>
      </w:r>
      <w:proofErr w:type="gramEnd"/>
      <w:r w:rsidR="00000000" w:rsidRPr="00905AD7">
        <w:rPr>
          <w:rFonts w:asciiTheme="minorHAnsi" w:eastAsia="Arial" w:hAnsiTheme="minorHAnsi" w:cs="Arial"/>
        </w:rPr>
        <w:t xml:space="preserve"> Lazybones doing?</w:t>
      </w:r>
      <w:bookmarkEnd w:id="32"/>
      <w:r w:rsidR="00000000" w:rsidRPr="00905AD7">
        <w:rPr>
          <w:rFonts w:asciiTheme="minorHAnsi" w:eastAsia="Arial" w:hAnsiTheme="minorHAnsi" w:cs="Arial"/>
        </w:rPr>
        <w:br/>
      </w:r>
      <w:r w:rsidRPr="00905AD7">
        <w:rPr>
          <w:rFonts w:asciiTheme="minorHAnsi" w:eastAsia="Arial" w:hAnsiTheme="minorHAnsi" w:cs="Arial"/>
          <w:b/>
        </w:rPr>
        <w:t xml:space="preserve">A: </w:t>
      </w:r>
      <w:bookmarkStart w:id="33" w:name="_Hlk211427148"/>
      <w:r w:rsidR="00000000" w:rsidRPr="00905AD7">
        <w:rPr>
          <w:rFonts w:asciiTheme="minorHAnsi" w:eastAsia="Arial" w:hAnsiTheme="minorHAnsi" w:cs="Arial"/>
        </w:rPr>
        <w:t>Lazybones is sneaking away.</w:t>
      </w:r>
      <w:bookmarkEnd w:id="33"/>
    </w:p>
    <w:p w14:paraId="7696EC16" w14:textId="30B0F5CF" w:rsidR="004748CA" w:rsidRPr="00905AD7" w:rsidRDefault="00905AD7">
      <w:pPr>
        <w:numPr>
          <w:ilvl w:val="0"/>
          <w:numId w:val="10"/>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w:t>
      </w:r>
      <w:proofErr w:type="gramStart"/>
      <w:r w:rsidR="00000000" w:rsidRPr="00905AD7">
        <w:rPr>
          <w:rFonts w:asciiTheme="minorHAnsi" w:eastAsia="Arial" w:hAnsiTheme="minorHAnsi" w:cs="Arial"/>
        </w:rPr>
        <w:t>is</w:t>
      </w:r>
      <w:proofErr w:type="gramEnd"/>
      <w:r w:rsidR="00000000" w:rsidRPr="00905AD7">
        <w:rPr>
          <w:rFonts w:asciiTheme="minorHAnsi" w:eastAsia="Arial" w:hAnsiTheme="minorHAnsi" w:cs="Arial"/>
        </w:rPr>
        <w:t xml:space="preserve"> Lazybones wearing?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wearing a red bandana, a striped shirt, and blue shorts.</w:t>
      </w:r>
    </w:p>
    <w:p w14:paraId="16EBFA8F" w14:textId="26FDFBE9" w:rsidR="004748CA" w:rsidRPr="00905AD7" w:rsidRDefault="00905AD7">
      <w:pPr>
        <w:numPr>
          <w:ilvl w:val="0"/>
          <w:numId w:val="10"/>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Where is Lazybones going?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trying to hide near the barrels.</w:t>
      </w:r>
    </w:p>
    <w:p w14:paraId="75F80F72" w14:textId="761FBB2A" w:rsidR="004748CA" w:rsidRPr="00905AD7" w:rsidRDefault="00905AD7">
      <w:pPr>
        <w:numPr>
          <w:ilvl w:val="0"/>
          <w:numId w:val="10"/>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happening in the picture?</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is preparing the ship to sail, and the King is happy. Meanwhile, Lazybones is sneaking away.</w:t>
      </w:r>
    </w:p>
    <w:p w14:paraId="48757DE7" w14:textId="77777777" w:rsidR="004748CA" w:rsidRPr="00905AD7" w:rsidRDefault="00000000">
      <w:pPr>
        <w:rPr>
          <w:rFonts w:asciiTheme="minorHAnsi" w:eastAsia="Arial" w:hAnsiTheme="minorHAnsi" w:cs="Arial"/>
        </w:rPr>
      </w:pPr>
      <w:r w:rsidRPr="00905AD7">
        <w:rPr>
          <w:rFonts w:asciiTheme="minorHAnsi" w:hAnsiTheme="minorHAnsi"/>
        </w:rPr>
        <w:pict w14:anchorId="3F0FB332">
          <v:rect id="_x0000_i1034" style="width:0;height:1.5pt" o:hralign="center" o:hrstd="t" o:hr="t" fillcolor="#a0a0a0" stroked="f"/>
        </w:pict>
      </w:r>
    </w:p>
    <w:p w14:paraId="5E6BD990" w14:textId="77777777" w:rsidR="004748CA" w:rsidRPr="00905AD7" w:rsidRDefault="00000000">
      <w:pPr>
        <w:spacing w:before="280" w:after="280"/>
        <w:rPr>
          <w:rFonts w:asciiTheme="minorHAnsi" w:eastAsia="Arial" w:hAnsiTheme="minorHAnsi" w:cs="Arial"/>
          <w:b/>
        </w:rPr>
      </w:pPr>
      <w:r w:rsidRPr="00905AD7">
        <w:rPr>
          <w:rFonts w:asciiTheme="minorHAnsi" w:eastAsia="Arial" w:hAnsiTheme="minorHAnsi" w:cs="Arial"/>
          <w:b/>
        </w:rPr>
        <w:t>Summary</w:t>
      </w:r>
    </w:p>
    <w:p w14:paraId="6A865090" w14:textId="77777777" w:rsidR="004748CA" w:rsidRPr="00905AD7" w:rsidRDefault="00000000">
      <w:pPr>
        <w:spacing w:before="280" w:after="280"/>
        <w:rPr>
          <w:rFonts w:asciiTheme="minorHAnsi" w:eastAsia="Arial" w:hAnsiTheme="minorHAnsi" w:cs="Arial"/>
        </w:rPr>
      </w:pPr>
      <w:r w:rsidRPr="00905AD7">
        <w:rPr>
          <w:rFonts w:asciiTheme="minorHAnsi" w:eastAsia="Arial" w:hAnsiTheme="minorHAnsi" w:cs="Arial"/>
        </w:rPr>
        <w:t xml:space="preserve">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gives the order to sail. He says, “Let’s set out!” He pulls the ropes of the sail and looks excited. The King is happy and holding a golden staff. He is wearing a red and gold coat with a crown. Meanwhile, Lazybones is sneaking away near the barrels. He is wearing a red bandana, a striped shirt, and blue shorts. The ship is ready to go, but Lazybones does not want to stay.</w:t>
      </w:r>
    </w:p>
    <w:p w14:paraId="3DCD89B1" w14:textId="77777777" w:rsidR="004748CA" w:rsidRPr="00905AD7" w:rsidRDefault="004748CA">
      <w:pPr>
        <w:rPr>
          <w:rFonts w:asciiTheme="minorHAnsi" w:eastAsia="Arial" w:hAnsiTheme="minorHAnsi" w:cs="Arial"/>
          <w:b/>
        </w:rPr>
        <w:sectPr w:rsidR="004748CA" w:rsidRPr="00905AD7">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1281BED" w14:textId="77777777" w:rsidR="004748CA" w:rsidRPr="00905AD7" w:rsidRDefault="00000000">
      <w:pPr>
        <w:rPr>
          <w:rFonts w:asciiTheme="minorHAnsi" w:eastAsia="Arial" w:hAnsiTheme="minorHAnsi" w:cs="Arial"/>
          <w:b/>
        </w:rPr>
      </w:pPr>
      <w:r w:rsidRPr="00905AD7">
        <w:rPr>
          <w:rFonts w:asciiTheme="minorHAnsi" w:eastAsia="Arial" w:hAnsiTheme="minorHAnsi" w:cs="Arial"/>
          <w:b/>
        </w:rPr>
        <w:lastRenderedPageBreak/>
        <w:t xml:space="preserve">3-5-6 Lazybones Does the Cleaning </w:t>
      </w:r>
    </w:p>
    <w:p w14:paraId="4AC417A8" w14:textId="77777777" w:rsidR="004748CA" w:rsidRPr="00905AD7" w:rsidRDefault="00000000">
      <w:pPr>
        <w:rPr>
          <w:rFonts w:asciiTheme="minorHAnsi" w:eastAsia="Arial" w:hAnsiTheme="minorHAnsi" w:cs="Arial"/>
          <w:b/>
          <w:highlight w:val="yellow"/>
        </w:rPr>
      </w:pPr>
      <w:r w:rsidRPr="00905AD7">
        <w:rPr>
          <w:rFonts w:asciiTheme="minorHAnsi" w:eastAsia="Arial" w:hAnsiTheme="minorHAnsi" w:cs="Arial"/>
          <w:b/>
          <w:highlight w:val="yellow"/>
        </w:rPr>
        <w:t>P.85</w:t>
      </w:r>
    </w:p>
    <w:p w14:paraId="5FCC6996" w14:textId="2D7DA5EA" w:rsidR="004748CA" w:rsidRPr="005130FB" w:rsidRDefault="005130FB">
      <w:pPr>
        <w:spacing w:before="280" w:after="280"/>
        <w:rPr>
          <w:rFonts w:asciiTheme="minorHAnsi" w:hAnsiTheme="minorHAnsi" w:cs="Arial" w:hint="eastAsia"/>
          <w:b/>
        </w:rPr>
      </w:pPr>
      <w:r>
        <w:rPr>
          <w:rFonts w:asciiTheme="minorHAnsi" w:hAnsiTheme="minorHAnsi" w:cs="Arial" w:hint="eastAsia"/>
          <w:b/>
        </w:rPr>
        <w:t xml:space="preserve"> </w:t>
      </w:r>
    </w:p>
    <w:p w14:paraId="3FFB8C5D" w14:textId="002D07C1" w:rsidR="004748CA" w:rsidRPr="00905AD7" w:rsidRDefault="00905AD7">
      <w:pPr>
        <w:numPr>
          <w:ilvl w:val="0"/>
          <w:numId w:val="11"/>
        </w:numPr>
        <w:spacing w:before="280"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does the King say?</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says, “</w:t>
      </w:r>
      <w:proofErr w:type="spellStart"/>
      <w:r w:rsidR="00000000" w:rsidRPr="00905AD7">
        <w:rPr>
          <w:rFonts w:asciiTheme="minorHAnsi" w:eastAsia="Arial" w:hAnsiTheme="minorHAnsi" w:cs="Arial"/>
        </w:rPr>
        <w:t>Agh</w:t>
      </w:r>
      <w:proofErr w:type="spellEnd"/>
      <w:r w:rsidR="00000000" w:rsidRPr="00905AD7">
        <w:rPr>
          <w:rFonts w:asciiTheme="minorHAnsi" w:eastAsia="Arial" w:hAnsiTheme="minorHAnsi" w:cs="Arial"/>
        </w:rPr>
        <w:t>!”</w:t>
      </w:r>
    </w:p>
    <w:p w14:paraId="3044A2B4" w14:textId="42394AD4" w:rsidR="004748CA" w:rsidRPr="00905AD7" w:rsidRDefault="00905AD7">
      <w:pPr>
        <w:numPr>
          <w:ilvl w:val="0"/>
          <w:numId w:val="1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What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shout?</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shouts, “Lazybones!”</w:t>
      </w:r>
    </w:p>
    <w:p w14:paraId="5422A1D7" w14:textId="1C376EEE" w:rsidR="004748CA" w:rsidRPr="00905AD7" w:rsidRDefault="00905AD7">
      <w:pPr>
        <w:numPr>
          <w:ilvl w:val="0"/>
          <w:numId w:val="1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Why is the King crying out?</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is crying out because trash and broken things are falling on him.</w:t>
      </w:r>
    </w:p>
    <w:p w14:paraId="4FA795C3" w14:textId="500107B6" w:rsidR="004748CA" w:rsidRPr="00905AD7" w:rsidRDefault="00905AD7">
      <w:pPr>
        <w:numPr>
          <w:ilvl w:val="0"/>
          <w:numId w:val="1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 xml:space="preserve">How does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Captain looks shocked and worried.</w:t>
      </w:r>
    </w:p>
    <w:p w14:paraId="6B293FD1" w14:textId="3A9D1C10" w:rsidR="004748CA" w:rsidRPr="00905AD7" w:rsidRDefault="00905AD7">
      <w:pPr>
        <w:numPr>
          <w:ilvl w:val="0"/>
          <w:numId w:val="1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falling from the sail?</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Bottles, broken wood, plates, and papers are falling from the sail.</w:t>
      </w:r>
    </w:p>
    <w:p w14:paraId="288216EF" w14:textId="1933614D" w:rsidR="004748CA" w:rsidRPr="00905AD7" w:rsidRDefault="00905AD7">
      <w:pPr>
        <w:numPr>
          <w:ilvl w:val="0"/>
          <w:numId w:val="1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Where is Lazybones?</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is hiding near the barrels.</w:t>
      </w:r>
    </w:p>
    <w:p w14:paraId="21B698C8" w14:textId="246CAE40" w:rsidR="004748CA" w:rsidRPr="00905AD7" w:rsidRDefault="00905AD7">
      <w:pPr>
        <w:numPr>
          <w:ilvl w:val="0"/>
          <w:numId w:val="1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How does Lazybones look?</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Lazybones looks scared.</w:t>
      </w:r>
    </w:p>
    <w:p w14:paraId="750FEED8" w14:textId="6D1022D0" w:rsidR="004748CA" w:rsidRPr="00905AD7" w:rsidRDefault="00905AD7">
      <w:pPr>
        <w:numPr>
          <w:ilvl w:val="0"/>
          <w:numId w:val="1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sailor with the red headband doing?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He is covering his mouth in shock.</w:t>
      </w:r>
    </w:p>
    <w:p w14:paraId="7F4ACB87" w14:textId="6E0F67F8" w:rsidR="004748CA" w:rsidRPr="00905AD7" w:rsidRDefault="00905AD7">
      <w:pPr>
        <w:numPr>
          <w:ilvl w:val="0"/>
          <w:numId w:val="1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the King holding?</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The King is holding a broken plate.</w:t>
      </w:r>
    </w:p>
    <w:p w14:paraId="736EEC02" w14:textId="0F4346B5" w:rsidR="004748CA" w:rsidRPr="00905AD7" w:rsidRDefault="00905AD7">
      <w:pPr>
        <w:numPr>
          <w:ilvl w:val="0"/>
          <w:numId w:val="11"/>
        </w:numPr>
        <w:spacing w:after="160"/>
        <w:ind w:left="357" w:hanging="357"/>
        <w:rPr>
          <w:rFonts w:asciiTheme="minorHAnsi" w:eastAsia="Arial" w:hAnsiTheme="minorHAnsi" w:cs="Arial"/>
        </w:rPr>
      </w:pPr>
      <w:r w:rsidRPr="00905AD7">
        <w:rPr>
          <w:rFonts w:asciiTheme="minorHAnsi" w:eastAsia="Arial" w:hAnsiTheme="minorHAnsi" w:cs="Arial"/>
          <w:b/>
        </w:rPr>
        <w:t xml:space="preserve">Q: </w:t>
      </w:r>
      <w:r w:rsidR="00000000" w:rsidRPr="00905AD7">
        <w:rPr>
          <w:rFonts w:asciiTheme="minorHAnsi" w:eastAsia="Arial" w:hAnsiTheme="minorHAnsi" w:cs="Arial"/>
        </w:rPr>
        <w:t>What is happening in the picture?</w:t>
      </w:r>
      <w:r w:rsidR="00000000" w:rsidRPr="00905AD7">
        <w:rPr>
          <w:rFonts w:asciiTheme="minorHAnsi" w:eastAsia="Arial" w:hAnsiTheme="minorHAnsi" w:cs="Arial"/>
        </w:rPr>
        <w:br/>
      </w:r>
      <w:r w:rsidRPr="00905AD7">
        <w:rPr>
          <w:rFonts w:asciiTheme="minorHAnsi" w:eastAsia="Arial" w:hAnsiTheme="minorHAnsi" w:cs="Arial"/>
          <w:b/>
        </w:rPr>
        <w:t xml:space="preserve">A: </w:t>
      </w:r>
      <w:r w:rsidR="00000000" w:rsidRPr="00905AD7">
        <w:rPr>
          <w:rFonts w:asciiTheme="minorHAnsi" w:eastAsia="Arial" w:hAnsiTheme="minorHAnsi" w:cs="Arial"/>
        </w:rPr>
        <w:t xml:space="preserve">The trash hidden in the sail falls on the King, and the </w:t>
      </w:r>
      <w:proofErr w:type="gramStart"/>
      <w:r w:rsidR="00000000" w:rsidRPr="00905AD7">
        <w:rPr>
          <w:rFonts w:asciiTheme="minorHAnsi" w:eastAsia="Arial" w:hAnsiTheme="minorHAnsi" w:cs="Arial"/>
        </w:rPr>
        <w:t>Captain</w:t>
      </w:r>
      <w:proofErr w:type="gramEnd"/>
      <w:r w:rsidR="00000000" w:rsidRPr="00905AD7">
        <w:rPr>
          <w:rFonts w:asciiTheme="minorHAnsi" w:eastAsia="Arial" w:hAnsiTheme="minorHAnsi" w:cs="Arial"/>
        </w:rPr>
        <w:t xml:space="preserve"> is very angry at Lazybones.</w:t>
      </w:r>
    </w:p>
    <w:p w14:paraId="0160ED36" w14:textId="77777777" w:rsidR="004748CA" w:rsidRPr="00905AD7" w:rsidRDefault="00000000">
      <w:pPr>
        <w:rPr>
          <w:rFonts w:asciiTheme="minorHAnsi" w:eastAsia="Arial" w:hAnsiTheme="minorHAnsi" w:cs="Arial"/>
        </w:rPr>
      </w:pPr>
      <w:r w:rsidRPr="00905AD7">
        <w:rPr>
          <w:rFonts w:asciiTheme="minorHAnsi" w:hAnsiTheme="minorHAnsi"/>
        </w:rPr>
        <w:pict w14:anchorId="585A4EE4">
          <v:rect id="_x0000_i1035" style="width:0;height:1.5pt" o:hralign="center" o:hrstd="t" o:hr="t" fillcolor="#a0a0a0" stroked="f"/>
        </w:pict>
      </w:r>
    </w:p>
    <w:p w14:paraId="7E78D40E" w14:textId="77777777" w:rsidR="004748CA" w:rsidRPr="00905AD7" w:rsidRDefault="00000000">
      <w:pPr>
        <w:spacing w:before="280" w:after="280"/>
        <w:rPr>
          <w:rFonts w:asciiTheme="minorHAnsi" w:eastAsia="Arial" w:hAnsiTheme="minorHAnsi" w:cs="Arial"/>
          <w:b/>
        </w:rPr>
      </w:pPr>
      <w:r w:rsidRPr="00905AD7">
        <w:rPr>
          <w:rFonts w:asciiTheme="minorHAnsi" w:eastAsia="Arial" w:hAnsiTheme="minorHAnsi" w:cs="Arial"/>
          <w:b/>
        </w:rPr>
        <w:t>Summary</w:t>
      </w:r>
    </w:p>
    <w:p w14:paraId="7C6C1A10" w14:textId="77777777" w:rsidR="004748CA" w:rsidRPr="00905AD7" w:rsidRDefault="00000000">
      <w:pPr>
        <w:spacing w:before="280" w:after="280"/>
        <w:rPr>
          <w:rFonts w:asciiTheme="minorHAnsi" w:eastAsia="Arial" w:hAnsiTheme="minorHAnsi" w:cs="Arial"/>
        </w:rPr>
      </w:pPr>
      <w:r w:rsidRPr="00905AD7">
        <w:rPr>
          <w:rFonts w:asciiTheme="minorHAnsi" w:eastAsia="Arial" w:hAnsiTheme="minorHAnsi" w:cs="Arial"/>
        </w:rPr>
        <w:t>Something goes very wrong! The King shouts, “</w:t>
      </w:r>
      <w:proofErr w:type="spellStart"/>
      <w:r w:rsidRPr="00905AD7">
        <w:rPr>
          <w:rFonts w:asciiTheme="minorHAnsi" w:eastAsia="Arial" w:hAnsiTheme="minorHAnsi" w:cs="Arial"/>
        </w:rPr>
        <w:t>Agh</w:t>
      </w:r>
      <w:proofErr w:type="spellEnd"/>
      <w:r w:rsidRPr="00905AD7">
        <w:rPr>
          <w:rFonts w:asciiTheme="minorHAnsi" w:eastAsia="Arial" w:hAnsiTheme="minorHAnsi" w:cs="Arial"/>
        </w:rPr>
        <w:t xml:space="preserve">!” as bottles, broken wood, and plates fall from the sail onto him. The </w:t>
      </w:r>
      <w:proofErr w:type="gramStart"/>
      <w:r w:rsidRPr="00905AD7">
        <w:rPr>
          <w:rFonts w:asciiTheme="minorHAnsi" w:eastAsia="Arial" w:hAnsiTheme="minorHAnsi" w:cs="Arial"/>
        </w:rPr>
        <w:t>Captain</w:t>
      </w:r>
      <w:proofErr w:type="gramEnd"/>
      <w:r w:rsidRPr="00905AD7">
        <w:rPr>
          <w:rFonts w:asciiTheme="minorHAnsi" w:eastAsia="Arial" w:hAnsiTheme="minorHAnsi" w:cs="Arial"/>
        </w:rPr>
        <w:t xml:space="preserve"> is shocked and shouts, “Lazybones!” The sailor with the red headband looks surprised and covers his mouth. Lazybones </w:t>
      </w:r>
      <w:proofErr w:type="gramStart"/>
      <w:r w:rsidRPr="00905AD7">
        <w:rPr>
          <w:rFonts w:asciiTheme="minorHAnsi" w:eastAsia="Arial" w:hAnsiTheme="minorHAnsi" w:cs="Arial"/>
        </w:rPr>
        <w:t>is</w:t>
      </w:r>
      <w:proofErr w:type="gramEnd"/>
      <w:r w:rsidRPr="00905AD7">
        <w:rPr>
          <w:rFonts w:asciiTheme="minorHAnsi" w:eastAsia="Arial" w:hAnsiTheme="minorHAnsi" w:cs="Arial"/>
        </w:rPr>
        <w:t xml:space="preserve"> hiding near the barrels and looks scared. The King is holding a broken plate and looks very upset. The ship is now very messy again!</w:t>
      </w:r>
    </w:p>
    <w:p w14:paraId="5A30E2A7" w14:textId="77777777" w:rsidR="004748CA" w:rsidRPr="00905AD7" w:rsidRDefault="004748CA">
      <w:pPr>
        <w:rPr>
          <w:rFonts w:asciiTheme="minorHAnsi" w:eastAsia="Arial" w:hAnsiTheme="minorHAnsi" w:cs="Arial"/>
          <w:b/>
        </w:rPr>
      </w:pPr>
    </w:p>
    <w:sectPr w:rsidR="004748CA" w:rsidRPr="00905AD7">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AAB41" w14:textId="77777777" w:rsidR="003E7B9E" w:rsidRDefault="003E7B9E">
      <w:r>
        <w:separator/>
      </w:r>
    </w:p>
  </w:endnote>
  <w:endnote w:type="continuationSeparator" w:id="0">
    <w:p w14:paraId="7A760F8A" w14:textId="77777777" w:rsidR="003E7B9E" w:rsidRDefault="003E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FC30E70F-1EE0-490A-9D93-2DFD03B47EA6}"/>
    <w:embedBold r:id="rId2" w:fontKey="{5FB398C0-738B-4B86-BE81-201DA61F3855}"/>
    <w:embedItalic r:id="rId3" w:fontKey="{7671F74A-D1ED-49E3-9635-0434A2848154}"/>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09BEE01-F541-44A2-B9AC-57099E1FBDAF}"/>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1C287B00-7EE9-4708-BB0C-B2E6D7C4DAB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1AC44" w14:textId="77777777" w:rsidR="004748CA" w:rsidRDefault="004748C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69BC" w14:textId="77777777" w:rsidR="004748CA" w:rsidRDefault="004748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5BEF7" w14:textId="77777777" w:rsidR="004748CA" w:rsidRDefault="004748CA"/>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BC986" w14:textId="77777777" w:rsidR="004748CA" w:rsidRDefault="004748CA"/>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D2B0" w14:textId="77777777" w:rsidR="004748CA" w:rsidRDefault="004748CA"/>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65AFA" w14:textId="77777777" w:rsidR="004748CA" w:rsidRDefault="004748CA"/>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88D55" w14:textId="77777777" w:rsidR="004748CA" w:rsidRDefault="004748CA"/>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603AA" w14:textId="77777777" w:rsidR="004748CA" w:rsidRDefault="004748CA"/>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5A290" w14:textId="77777777" w:rsidR="004748CA" w:rsidRDefault="004748CA"/>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050D" w14:textId="77777777" w:rsidR="004748CA" w:rsidRDefault="004748CA"/>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4DD8D" w14:textId="77777777" w:rsidR="004748CA" w:rsidRDefault="004748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BCB5F" w14:textId="77777777" w:rsidR="004748CA" w:rsidRDefault="004748CA"/>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130FA" w14:textId="77777777" w:rsidR="004748CA" w:rsidRDefault="004748CA"/>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E4BA3" w14:textId="77777777" w:rsidR="004748CA" w:rsidRDefault="004748CA"/>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E87E8" w14:textId="77777777" w:rsidR="004748CA" w:rsidRDefault="004748CA"/>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7A0D9" w14:textId="77777777" w:rsidR="004748CA" w:rsidRDefault="004748CA"/>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F5C42" w14:textId="77777777" w:rsidR="004748CA" w:rsidRDefault="004748CA"/>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1B02D" w14:textId="77777777" w:rsidR="004748CA" w:rsidRDefault="004748CA"/>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01B85" w14:textId="77777777" w:rsidR="004748CA" w:rsidRDefault="004748CA"/>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F1F2E" w14:textId="77777777" w:rsidR="004748CA" w:rsidRDefault="004748CA"/>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2F69B" w14:textId="77777777" w:rsidR="004748CA" w:rsidRDefault="004748CA"/>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0FA03" w14:textId="77777777" w:rsidR="004748CA" w:rsidRDefault="004748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C7455" w14:textId="77777777" w:rsidR="004748CA" w:rsidRDefault="004748CA"/>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640B3" w14:textId="77777777" w:rsidR="004748CA" w:rsidRDefault="004748CA"/>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6FAEE" w14:textId="77777777" w:rsidR="004748CA" w:rsidRDefault="004748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26E44" w14:textId="77777777" w:rsidR="004748CA" w:rsidRDefault="004748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E1E2B" w14:textId="77777777" w:rsidR="004748CA" w:rsidRDefault="004748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5535F" w14:textId="77777777" w:rsidR="004748CA" w:rsidRDefault="004748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E5626" w14:textId="77777777" w:rsidR="004748CA" w:rsidRDefault="004748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6555" w14:textId="77777777" w:rsidR="004748CA" w:rsidRDefault="004748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06EA8" w14:textId="77777777" w:rsidR="003E7B9E" w:rsidRDefault="003E7B9E">
      <w:r>
        <w:separator/>
      </w:r>
    </w:p>
  </w:footnote>
  <w:footnote w:type="continuationSeparator" w:id="0">
    <w:p w14:paraId="77B9ECE4" w14:textId="77777777" w:rsidR="003E7B9E" w:rsidRDefault="003E7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CED60" w14:textId="77777777" w:rsidR="004748CA" w:rsidRDefault="004748C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5D87E" w14:textId="77777777" w:rsidR="004748CA" w:rsidRDefault="004748C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8265C" w14:textId="77777777" w:rsidR="004748CA" w:rsidRDefault="004748CA"/>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33509" w14:textId="77777777" w:rsidR="004748CA" w:rsidRDefault="004748CA"/>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A2D62" w14:textId="77777777" w:rsidR="004748CA" w:rsidRDefault="004748CA"/>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CED58" w14:textId="77777777" w:rsidR="004748CA" w:rsidRDefault="004748CA"/>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A3245" w14:textId="77777777" w:rsidR="004748CA" w:rsidRDefault="004748CA"/>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788" w14:textId="77777777" w:rsidR="004748CA" w:rsidRDefault="004748CA"/>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BF5D2" w14:textId="77777777" w:rsidR="004748CA" w:rsidRDefault="004748CA"/>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AA230" w14:textId="77777777" w:rsidR="004748CA" w:rsidRDefault="004748CA"/>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D892" w14:textId="77777777" w:rsidR="004748CA" w:rsidRDefault="004748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44043" w14:textId="77777777" w:rsidR="004748CA" w:rsidRDefault="004748CA"/>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68C09" w14:textId="77777777" w:rsidR="004748CA" w:rsidRDefault="004748CA"/>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B497A" w14:textId="77777777" w:rsidR="004748CA" w:rsidRDefault="004748C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2BF5" w14:textId="77777777" w:rsidR="004748CA" w:rsidRDefault="004748C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2ADD1" w14:textId="77777777" w:rsidR="004748CA" w:rsidRDefault="004748CA"/>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9D980" w14:textId="77777777" w:rsidR="004748CA" w:rsidRDefault="004748CA"/>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AF2E0" w14:textId="77777777" w:rsidR="004748CA" w:rsidRDefault="004748CA"/>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B67C" w14:textId="77777777" w:rsidR="004748CA" w:rsidRDefault="004748CA"/>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CCB55" w14:textId="77777777" w:rsidR="004748CA" w:rsidRDefault="004748CA"/>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F0222" w14:textId="77777777" w:rsidR="004748CA" w:rsidRDefault="004748CA"/>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E3EC3" w14:textId="77777777" w:rsidR="004748CA" w:rsidRDefault="004748C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4C21A" w14:textId="77777777" w:rsidR="004748CA" w:rsidRDefault="004748CA"/>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87E3D" w14:textId="77777777" w:rsidR="004748CA" w:rsidRDefault="004748C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D0703" w14:textId="77777777" w:rsidR="004748CA" w:rsidRDefault="004748C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22529" w14:textId="77777777" w:rsidR="004748CA" w:rsidRDefault="004748C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DA0FE" w14:textId="77777777" w:rsidR="004748CA" w:rsidRDefault="004748C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E5E18" w14:textId="77777777" w:rsidR="004748CA" w:rsidRDefault="004748C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A08B2" w14:textId="77777777" w:rsidR="004748CA" w:rsidRDefault="004748CA"/>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2E1A" w14:textId="77777777" w:rsidR="004748CA" w:rsidRDefault="004748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A6EBA"/>
    <w:multiLevelType w:val="multilevel"/>
    <w:tmpl w:val="5086A4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4571DA1"/>
    <w:multiLevelType w:val="multilevel"/>
    <w:tmpl w:val="A0927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8511E2"/>
    <w:multiLevelType w:val="multilevel"/>
    <w:tmpl w:val="67BCF8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5234361"/>
    <w:multiLevelType w:val="multilevel"/>
    <w:tmpl w:val="412C9F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64064CD"/>
    <w:multiLevelType w:val="multilevel"/>
    <w:tmpl w:val="A8B0F4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BE472D"/>
    <w:multiLevelType w:val="multilevel"/>
    <w:tmpl w:val="98AEE4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3417AD"/>
    <w:multiLevelType w:val="multilevel"/>
    <w:tmpl w:val="EB98D2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79D39C9"/>
    <w:multiLevelType w:val="multilevel"/>
    <w:tmpl w:val="3544E6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C8C1796"/>
    <w:multiLevelType w:val="multilevel"/>
    <w:tmpl w:val="239C58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D227F42"/>
    <w:multiLevelType w:val="multilevel"/>
    <w:tmpl w:val="9458A1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D64563F"/>
    <w:multiLevelType w:val="multilevel"/>
    <w:tmpl w:val="E2B6EE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E620724"/>
    <w:multiLevelType w:val="multilevel"/>
    <w:tmpl w:val="4A6ECA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F6A0AA2"/>
    <w:multiLevelType w:val="multilevel"/>
    <w:tmpl w:val="547A28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A31AA4"/>
    <w:multiLevelType w:val="multilevel"/>
    <w:tmpl w:val="91FA9B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827570"/>
    <w:multiLevelType w:val="multilevel"/>
    <w:tmpl w:val="197025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281101B"/>
    <w:multiLevelType w:val="multilevel"/>
    <w:tmpl w:val="0D6C6C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4D96D91"/>
    <w:multiLevelType w:val="multilevel"/>
    <w:tmpl w:val="28F0CC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4E84812"/>
    <w:multiLevelType w:val="multilevel"/>
    <w:tmpl w:val="4198F5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51D2828"/>
    <w:multiLevelType w:val="multilevel"/>
    <w:tmpl w:val="64581A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7600406"/>
    <w:multiLevelType w:val="multilevel"/>
    <w:tmpl w:val="F3BABC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78B6174"/>
    <w:multiLevelType w:val="multilevel"/>
    <w:tmpl w:val="C608B9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7D16644"/>
    <w:multiLevelType w:val="multilevel"/>
    <w:tmpl w:val="3C8080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3B552C"/>
    <w:multiLevelType w:val="multilevel"/>
    <w:tmpl w:val="9F224B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EC4262"/>
    <w:multiLevelType w:val="multilevel"/>
    <w:tmpl w:val="C54203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993441B"/>
    <w:multiLevelType w:val="multilevel"/>
    <w:tmpl w:val="FC2E1C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9BD13B4"/>
    <w:multiLevelType w:val="multilevel"/>
    <w:tmpl w:val="115094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DEB7130"/>
    <w:multiLevelType w:val="multilevel"/>
    <w:tmpl w:val="434AF0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F2D3E71"/>
    <w:multiLevelType w:val="multilevel"/>
    <w:tmpl w:val="60EE15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14165E0"/>
    <w:multiLevelType w:val="multilevel"/>
    <w:tmpl w:val="224ACF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15D1AA2"/>
    <w:multiLevelType w:val="multilevel"/>
    <w:tmpl w:val="D24890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1B66D50"/>
    <w:multiLevelType w:val="multilevel"/>
    <w:tmpl w:val="ED84A0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3BC0B81"/>
    <w:multiLevelType w:val="multilevel"/>
    <w:tmpl w:val="F98CF9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3D025CC"/>
    <w:multiLevelType w:val="multilevel"/>
    <w:tmpl w:val="6E1455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45A465F"/>
    <w:multiLevelType w:val="multilevel"/>
    <w:tmpl w:val="E20A31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4D7746D"/>
    <w:multiLevelType w:val="multilevel"/>
    <w:tmpl w:val="732847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5CD6CB8"/>
    <w:multiLevelType w:val="multilevel"/>
    <w:tmpl w:val="38A44F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6066E60"/>
    <w:multiLevelType w:val="multilevel"/>
    <w:tmpl w:val="2E3AE3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6647D52"/>
    <w:multiLevelType w:val="multilevel"/>
    <w:tmpl w:val="E7C28B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6E72805"/>
    <w:multiLevelType w:val="multilevel"/>
    <w:tmpl w:val="DF14B6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73D7F77"/>
    <w:multiLevelType w:val="multilevel"/>
    <w:tmpl w:val="9886F8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821231E"/>
    <w:multiLevelType w:val="multilevel"/>
    <w:tmpl w:val="E2AEA9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83D78FF"/>
    <w:multiLevelType w:val="multilevel"/>
    <w:tmpl w:val="41640E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8DB1B07"/>
    <w:multiLevelType w:val="multilevel"/>
    <w:tmpl w:val="0B6A52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95A273B"/>
    <w:multiLevelType w:val="multilevel"/>
    <w:tmpl w:val="92AAF0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A007CDD"/>
    <w:multiLevelType w:val="multilevel"/>
    <w:tmpl w:val="165071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ACD3218"/>
    <w:multiLevelType w:val="multilevel"/>
    <w:tmpl w:val="06F093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D55493A"/>
    <w:multiLevelType w:val="multilevel"/>
    <w:tmpl w:val="0CC4FC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D8C1D6D"/>
    <w:multiLevelType w:val="multilevel"/>
    <w:tmpl w:val="337203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E536E24"/>
    <w:multiLevelType w:val="multilevel"/>
    <w:tmpl w:val="35660C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2EB2133D"/>
    <w:multiLevelType w:val="multilevel"/>
    <w:tmpl w:val="686A1A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20526FA"/>
    <w:multiLevelType w:val="multilevel"/>
    <w:tmpl w:val="108C33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2A6574D"/>
    <w:multiLevelType w:val="multilevel"/>
    <w:tmpl w:val="00262D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42665A0"/>
    <w:multiLevelType w:val="multilevel"/>
    <w:tmpl w:val="F33AB0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6FB754A"/>
    <w:multiLevelType w:val="multilevel"/>
    <w:tmpl w:val="D4BA6C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7882D80"/>
    <w:multiLevelType w:val="multilevel"/>
    <w:tmpl w:val="737619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9B06676"/>
    <w:multiLevelType w:val="multilevel"/>
    <w:tmpl w:val="332EC0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9FE7363"/>
    <w:multiLevelType w:val="multilevel"/>
    <w:tmpl w:val="012A17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B6A0B11"/>
    <w:multiLevelType w:val="multilevel"/>
    <w:tmpl w:val="7DC20F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E527E44"/>
    <w:multiLevelType w:val="multilevel"/>
    <w:tmpl w:val="766466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F0B4916"/>
    <w:multiLevelType w:val="multilevel"/>
    <w:tmpl w:val="42704B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2ED2D68"/>
    <w:multiLevelType w:val="multilevel"/>
    <w:tmpl w:val="5A6C77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3D21A3B"/>
    <w:multiLevelType w:val="multilevel"/>
    <w:tmpl w:val="FCEEF2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4D32688"/>
    <w:multiLevelType w:val="multilevel"/>
    <w:tmpl w:val="BE22A3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60336C4"/>
    <w:multiLevelType w:val="multilevel"/>
    <w:tmpl w:val="972AB7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7A00110"/>
    <w:multiLevelType w:val="multilevel"/>
    <w:tmpl w:val="DFAE9A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7E606EA"/>
    <w:multiLevelType w:val="multilevel"/>
    <w:tmpl w:val="E1E0DF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7EA0D4F"/>
    <w:multiLevelType w:val="multilevel"/>
    <w:tmpl w:val="6C5681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97A0BE6"/>
    <w:multiLevelType w:val="multilevel"/>
    <w:tmpl w:val="438251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9E50C49"/>
    <w:multiLevelType w:val="multilevel"/>
    <w:tmpl w:val="E6B2EE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9EF2732"/>
    <w:multiLevelType w:val="multilevel"/>
    <w:tmpl w:val="A06E4C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A946573"/>
    <w:multiLevelType w:val="multilevel"/>
    <w:tmpl w:val="6108F5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AB543B3"/>
    <w:multiLevelType w:val="multilevel"/>
    <w:tmpl w:val="F70401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B6D6925"/>
    <w:multiLevelType w:val="multilevel"/>
    <w:tmpl w:val="E40C59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C2B638A"/>
    <w:multiLevelType w:val="multilevel"/>
    <w:tmpl w:val="F65A9D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E5146BB"/>
    <w:multiLevelType w:val="multilevel"/>
    <w:tmpl w:val="62EED1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FC50179"/>
    <w:multiLevelType w:val="multilevel"/>
    <w:tmpl w:val="4F5855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0A64837"/>
    <w:multiLevelType w:val="multilevel"/>
    <w:tmpl w:val="5B541C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1B26713"/>
    <w:multiLevelType w:val="multilevel"/>
    <w:tmpl w:val="16C4AC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2D03ABD"/>
    <w:multiLevelType w:val="multilevel"/>
    <w:tmpl w:val="4A0875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3022DF6"/>
    <w:multiLevelType w:val="multilevel"/>
    <w:tmpl w:val="FA0680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30B234E"/>
    <w:multiLevelType w:val="multilevel"/>
    <w:tmpl w:val="1D246E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3680D07"/>
    <w:multiLevelType w:val="multilevel"/>
    <w:tmpl w:val="E988CA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3CC76E8"/>
    <w:multiLevelType w:val="multilevel"/>
    <w:tmpl w:val="FE3E2A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4C43BC8"/>
    <w:multiLevelType w:val="multilevel"/>
    <w:tmpl w:val="360A9F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6624844"/>
    <w:multiLevelType w:val="multilevel"/>
    <w:tmpl w:val="5D9483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6F00B6B"/>
    <w:multiLevelType w:val="multilevel"/>
    <w:tmpl w:val="89A4EF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78D0A64"/>
    <w:multiLevelType w:val="multilevel"/>
    <w:tmpl w:val="8FE48A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7FF11E8"/>
    <w:multiLevelType w:val="multilevel"/>
    <w:tmpl w:val="35B6D4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7E11DD"/>
    <w:multiLevelType w:val="multilevel"/>
    <w:tmpl w:val="136086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C85196E"/>
    <w:multiLevelType w:val="multilevel"/>
    <w:tmpl w:val="957C49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E453EDB"/>
    <w:multiLevelType w:val="multilevel"/>
    <w:tmpl w:val="30B640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E9D66D2"/>
    <w:multiLevelType w:val="multilevel"/>
    <w:tmpl w:val="9E18A2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2B32AB2"/>
    <w:multiLevelType w:val="multilevel"/>
    <w:tmpl w:val="5D1C95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44D1D50"/>
    <w:multiLevelType w:val="multilevel"/>
    <w:tmpl w:val="5BDA40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F83D47"/>
    <w:multiLevelType w:val="multilevel"/>
    <w:tmpl w:val="17381F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73069A5"/>
    <w:multiLevelType w:val="multilevel"/>
    <w:tmpl w:val="7892DD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AAA4C0A"/>
    <w:multiLevelType w:val="multilevel"/>
    <w:tmpl w:val="B792FF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B9E65D7"/>
    <w:multiLevelType w:val="multilevel"/>
    <w:tmpl w:val="77824D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CEC568B"/>
    <w:multiLevelType w:val="multilevel"/>
    <w:tmpl w:val="9E828D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DA75D41"/>
    <w:multiLevelType w:val="multilevel"/>
    <w:tmpl w:val="93FCB8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ED954C7"/>
    <w:multiLevelType w:val="multilevel"/>
    <w:tmpl w:val="218C80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F3B7CB4"/>
    <w:multiLevelType w:val="multilevel"/>
    <w:tmpl w:val="CAACC5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F89377A"/>
    <w:multiLevelType w:val="multilevel"/>
    <w:tmpl w:val="DFCAD8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FD50109"/>
    <w:multiLevelType w:val="multilevel"/>
    <w:tmpl w:val="D2D23E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11A41A9"/>
    <w:multiLevelType w:val="multilevel"/>
    <w:tmpl w:val="8774DD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23356E3"/>
    <w:multiLevelType w:val="multilevel"/>
    <w:tmpl w:val="0E202E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24D40EC"/>
    <w:multiLevelType w:val="multilevel"/>
    <w:tmpl w:val="D384F5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766E82"/>
    <w:multiLevelType w:val="multilevel"/>
    <w:tmpl w:val="633EAF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3BC327F"/>
    <w:multiLevelType w:val="multilevel"/>
    <w:tmpl w:val="D61A3C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4E301CE"/>
    <w:multiLevelType w:val="multilevel"/>
    <w:tmpl w:val="D1B0C3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5482A72"/>
    <w:multiLevelType w:val="multilevel"/>
    <w:tmpl w:val="16F07D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5DD6840"/>
    <w:multiLevelType w:val="multilevel"/>
    <w:tmpl w:val="41F608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4447C4"/>
    <w:multiLevelType w:val="multilevel"/>
    <w:tmpl w:val="C39CC1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6A7D0A"/>
    <w:multiLevelType w:val="multilevel"/>
    <w:tmpl w:val="65083D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1252EC"/>
    <w:multiLevelType w:val="multilevel"/>
    <w:tmpl w:val="D272D5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AFD1094"/>
    <w:multiLevelType w:val="multilevel"/>
    <w:tmpl w:val="814A94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B8D1C50"/>
    <w:multiLevelType w:val="multilevel"/>
    <w:tmpl w:val="9DC06D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E14C93"/>
    <w:multiLevelType w:val="multilevel"/>
    <w:tmpl w:val="B01474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C5931C1"/>
    <w:multiLevelType w:val="multilevel"/>
    <w:tmpl w:val="09EABD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D2547EE"/>
    <w:multiLevelType w:val="multilevel"/>
    <w:tmpl w:val="70201D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403374731">
    <w:abstractNumId w:val="119"/>
  </w:num>
  <w:num w:numId="2" w16cid:durableId="605042787">
    <w:abstractNumId w:val="82"/>
  </w:num>
  <w:num w:numId="3" w16cid:durableId="782572132">
    <w:abstractNumId w:val="94"/>
  </w:num>
  <w:num w:numId="4" w16cid:durableId="686711924">
    <w:abstractNumId w:val="109"/>
  </w:num>
  <w:num w:numId="5" w16cid:durableId="549610627">
    <w:abstractNumId w:val="95"/>
  </w:num>
  <w:num w:numId="6" w16cid:durableId="1174760018">
    <w:abstractNumId w:val="80"/>
  </w:num>
  <w:num w:numId="7" w16cid:durableId="204878902">
    <w:abstractNumId w:val="57"/>
  </w:num>
  <w:num w:numId="8" w16cid:durableId="1874077130">
    <w:abstractNumId w:val="56"/>
  </w:num>
  <w:num w:numId="9" w16cid:durableId="501966971">
    <w:abstractNumId w:val="107"/>
  </w:num>
  <w:num w:numId="10" w16cid:durableId="168981365">
    <w:abstractNumId w:val="89"/>
  </w:num>
  <w:num w:numId="11" w16cid:durableId="17454079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8CA"/>
    <w:rsid w:val="003E7B9E"/>
    <w:rsid w:val="004748CA"/>
    <w:rsid w:val="005130FB"/>
    <w:rsid w:val="00905AD7"/>
    <w:rsid w:val="00A729C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7C9B5"/>
  <w15:docId w15:val="{98C5AC1B-1853-47DE-A932-99BC34347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12</Pages>
  <Words>2282</Words>
  <Characters>13012</Characters>
  <Application>Microsoft Office Word</Application>
  <DocSecurity>0</DocSecurity>
  <Lines>108</Lines>
  <Paragraphs>30</Paragraphs>
  <ScaleCrop>false</ScaleCrop>
  <Company/>
  <LinksUpToDate>false</LinksUpToDate>
  <CharactersWithSpaces>15264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2025-03-06T01:25:00Z</dcterms:created>
  <dcterms:modified xsi:type="dcterms:W3CDTF">2025-10-15T05:25:00Z</dcterms:modified>
</cp:coreProperties>
</file>